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722"/>
        <w:gridCol w:w="192"/>
        <w:gridCol w:w="362"/>
        <w:gridCol w:w="597"/>
        <w:gridCol w:w="254"/>
        <w:gridCol w:w="850"/>
        <w:gridCol w:w="1418"/>
        <w:gridCol w:w="1978"/>
        <w:gridCol w:w="320"/>
        <w:gridCol w:w="722"/>
        <w:gridCol w:w="381"/>
        <w:gridCol w:w="1632"/>
        <w:gridCol w:w="218"/>
        <w:gridCol w:w="283"/>
        <w:gridCol w:w="249"/>
      </w:tblGrid>
      <w:tr w:rsidR="005F1255" w:rsidRPr="001F1DF9" w14:paraId="4921EE56" w14:textId="77777777" w:rsidTr="0099247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2993" w14:textId="77777777" w:rsidR="005F1255" w:rsidRPr="001F1DF9" w:rsidRDefault="005F1255" w:rsidP="00062F6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CD095" w14:textId="42B253D0" w:rsidR="005F1255" w:rsidRPr="002215A5" w:rsidRDefault="002215A5" w:rsidP="0055383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pt-PT" w:eastAsia="pt-PT"/>
              </w:rPr>
            </w:pPr>
            <w:r w:rsidRPr="002215A5">
              <w:rPr>
                <w:lang w:val="pt-PT"/>
              </w:rPr>
              <w:t xml:space="preserve">Inovação </w:t>
            </w:r>
            <w:proofErr w:type="spellStart"/>
            <w:r w:rsidRPr="002215A5">
              <w:rPr>
                <w:lang w:val="pt-PT"/>
              </w:rPr>
              <w:t>AtlAzul</w:t>
            </w:r>
            <w:proofErr w:type="spellEnd"/>
            <w:r w:rsidRPr="002215A5">
              <w:rPr>
                <w:lang w:val="pt-PT"/>
              </w:rPr>
              <w:t xml:space="preserve"> Guadiana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AB86D" w14:textId="77777777" w:rsidR="005F1255" w:rsidRPr="001F1DF9" w:rsidRDefault="005F1255" w:rsidP="00062F6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pt-PT" w:eastAsia="pt-PT"/>
              </w:rPr>
            </w:pPr>
          </w:p>
        </w:tc>
      </w:tr>
      <w:tr w:rsidR="005F1255" w:rsidRPr="003A45E6" w14:paraId="7FA09C85" w14:textId="77777777" w:rsidTr="0099247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30AF" w14:textId="77777777" w:rsidR="005F1255" w:rsidRPr="001F1DF9" w:rsidRDefault="005F1255" w:rsidP="00062F6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58270" w14:textId="2525DA93" w:rsidR="005F1255" w:rsidRPr="001F1DF9" w:rsidRDefault="00F30607" w:rsidP="00565E4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pt-PT" w:eastAsia="pt-PT"/>
              </w:rPr>
            </w:pPr>
            <w:r>
              <w:rPr>
                <w:rFonts w:eastAsia="Times New Roman"/>
                <w:color w:val="000000"/>
                <w:lang w:val="pt-PT" w:eastAsia="pt-PT"/>
              </w:rPr>
              <w:t>Formulário de Inscrição</w:t>
            </w:r>
            <w:r w:rsidR="005F1255" w:rsidRPr="001F1DF9">
              <w:rPr>
                <w:rFonts w:eastAsia="Times New Roman"/>
                <w:color w:val="000000"/>
                <w:lang w:val="pt-PT" w:eastAsia="pt-PT"/>
              </w:rPr>
              <w:t xml:space="preserve"> – </w:t>
            </w:r>
            <w:r w:rsidR="002215A5">
              <w:rPr>
                <w:rFonts w:eastAsia="Times New Roman"/>
                <w:color w:val="000000"/>
                <w:lang w:val="pt-PT" w:eastAsia="pt-PT"/>
              </w:rPr>
              <w:t>Proposta Sumária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9ECDC" w14:textId="77777777" w:rsidR="005F1255" w:rsidRPr="001F1DF9" w:rsidRDefault="005F1255" w:rsidP="00062F6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pt-PT" w:eastAsia="pt-PT"/>
              </w:rPr>
            </w:pPr>
          </w:p>
        </w:tc>
      </w:tr>
      <w:tr w:rsidR="00146B8E" w:rsidRPr="003A45E6" w14:paraId="555DA57B" w14:textId="77777777" w:rsidTr="0099247E">
        <w:trPr>
          <w:trHeight w:val="102"/>
        </w:trPr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8A09" w14:textId="77777777" w:rsidR="00146B8E" w:rsidRPr="00062F62" w:rsidRDefault="00146B8E" w:rsidP="00146B8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4E85" w14:textId="77777777" w:rsidR="00146B8E" w:rsidRPr="002C4D79" w:rsidRDefault="00146B8E" w:rsidP="00146B8E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20"/>
                <w:lang w:val="pt-PT" w:eastAsia="pt-PT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F039" w14:textId="77777777" w:rsidR="00146B8E" w:rsidRPr="00062F62" w:rsidRDefault="00146B8E" w:rsidP="00146B8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146B8E" w:rsidRPr="003A45E6" w14:paraId="3E8138A3" w14:textId="77777777" w:rsidTr="0099247E">
        <w:trPr>
          <w:trHeight w:val="102"/>
        </w:trPr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4A4F" w14:textId="77777777" w:rsidR="00146B8E" w:rsidRPr="00062F62" w:rsidRDefault="00146B8E" w:rsidP="00146B8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7E61" w14:textId="772C66F8" w:rsidR="00146B8E" w:rsidRPr="00062F62" w:rsidRDefault="00146B8E" w:rsidP="002215A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t-PT" w:eastAsia="pt-PT"/>
              </w:rPr>
            </w:pPr>
            <w:r w:rsidRPr="002C4D79">
              <w:rPr>
                <w:rFonts w:eastAsia="Times New Roman"/>
                <w:color w:val="000000"/>
                <w:sz w:val="18"/>
                <w:szCs w:val="20"/>
                <w:lang w:val="pt-PT" w:eastAsia="pt-PT"/>
              </w:rPr>
              <w:t xml:space="preserve">Envie o formulário devidamente preenchido, juntamente com </w:t>
            </w:r>
            <w:r w:rsidRPr="000C12E3">
              <w:rPr>
                <w:rFonts w:eastAsia="Times New Roman"/>
                <w:color w:val="000000"/>
                <w:sz w:val="18"/>
                <w:szCs w:val="20"/>
                <w:lang w:val="pt-PT" w:eastAsia="pt-PT"/>
              </w:rPr>
              <w:t xml:space="preserve">os </w:t>
            </w:r>
            <w:r w:rsidRPr="000C12E3">
              <w:rPr>
                <w:rFonts w:eastAsia="Times New Roman"/>
                <w:i/>
                <w:color w:val="000000"/>
                <w:sz w:val="18"/>
                <w:szCs w:val="20"/>
                <w:lang w:val="pt-PT" w:eastAsia="pt-PT"/>
              </w:rPr>
              <w:t>curricula vitae</w:t>
            </w:r>
            <w:r w:rsidRPr="000C12E3">
              <w:rPr>
                <w:rFonts w:eastAsia="Times New Roman"/>
                <w:color w:val="000000"/>
                <w:sz w:val="18"/>
                <w:szCs w:val="20"/>
                <w:lang w:val="pt-PT" w:eastAsia="pt-PT"/>
              </w:rPr>
              <w:t xml:space="preserve"> de</w:t>
            </w:r>
            <w:r w:rsidRPr="002C4D79">
              <w:rPr>
                <w:rFonts w:eastAsia="Times New Roman"/>
                <w:b/>
                <w:color w:val="000000"/>
                <w:sz w:val="18"/>
                <w:szCs w:val="20"/>
                <w:lang w:val="pt-PT" w:eastAsia="pt-PT"/>
              </w:rPr>
              <w:t xml:space="preserve"> </w:t>
            </w:r>
            <w:r w:rsidRPr="000C12E3">
              <w:rPr>
                <w:rFonts w:eastAsia="Times New Roman"/>
                <w:b/>
                <w:color w:val="000000"/>
                <w:sz w:val="18"/>
                <w:szCs w:val="20"/>
                <w:u w:val="single"/>
                <w:lang w:val="pt-PT" w:eastAsia="pt-PT"/>
              </w:rPr>
              <w:t>todos</w:t>
            </w:r>
            <w:r w:rsidRPr="002C4D79">
              <w:rPr>
                <w:rFonts w:eastAsia="Times New Roman"/>
                <w:b/>
                <w:color w:val="000000"/>
                <w:sz w:val="18"/>
                <w:szCs w:val="20"/>
                <w:lang w:val="pt-PT" w:eastAsia="pt-PT"/>
              </w:rPr>
              <w:t xml:space="preserve"> </w:t>
            </w:r>
            <w:r w:rsidRPr="000C12E3">
              <w:rPr>
                <w:rFonts w:eastAsia="Times New Roman"/>
                <w:color w:val="000000"/>
                <w:sz w:val="18"/>
                <w:szCs w:val="20"/>
                <w:lang w:val="pt-PT" w:eastAsia="pt-PT"/>
              </w:rPr>
              <w:t>os elementos da equipa</w:t>
            </w:r>
            <w:r>
              <w:rPr>
                <w:rFonts w:eastAsia="Times New Roman"/>
                <w:color w:val="000000"/>
                <w:sz w:val="18"/>
                <w:szCs w:val="20"/>
                <w:lang w:val="pt-PT" w:eastAsia="pt-PT"/>
              </w:rPr>
              <w:t>,</w:t>
            </w:r>
            <w:r w:rsidRPr="002C4D79">
              <w:rPr>
                <w:rFonts w:eastAsia="Times New Roman"/>
                <w:color w:val="000000"/>
                <w:sz w:val="18"/>
                <w:szCs w:val="20"/>
                <w:lang w:val="pt-PT" w:eastAsia="pt-PT"/>
              </w:rPr>
              <w:t xml:space="preserve"> para </w:t>
            </w:r>
            <w:hyperlink r:id="rId7" w:history="1">
              <w:r w:rsidR="002215A5" w:rsidRPr="00EA4974">
                <w:rPr>
                  <w:rStyle w:val="Hiperligao"/>
                  <w:rFonts w:eastAsia="Times New Roman"/>
                  <w:sz w:val="18"/>
                  <w:szCs w:val="20"/>
                  <w:lang w:val="pt-PT" w:eastAsia="pt-PT"/>
                </w:rPr>
                <w:t>cria@ualg.pt</w:t>
              </w:r>
            </w:hyperlink>
            <w:r w:rsidR="002215A5">
              <w:rPr>
                <w:rFonts w:eastAsia="Times New Roman"/>
                <w:color w:val="000000"/>
                <w:sz w:val="18"/>
                <w:szCs w:val="20"/>
                <w:lang w:val="pt-PT" w:eastAsia="pt-PT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4C98" w14:textId="77777777" w:rsidR="00146B8E" w:rsidRPr="00062F62" w:rsidRDefault="00146B8E" w:rsidP="00146B8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9B35E2" w:rsidRPr="003A45E6" w14:paraId="31BC4DEA" w14:textId="77777777" w:rsidTr="0099247E">
        <w:trPr>
          <w:trHeight w:val="102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6A1BF" w14:textId="77777777" w:rsidR="009B35E2" w:rsidRPr="001F1DF9" w:rsidRDefault="009B35E2" w:rsidP="00062F6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8291A" w14:textId="77777777" w:rsidR="009B35E2" w:rsidRPr="001F1DF9" w:rsidRDefault="009B35E2" w:rsidP="00062F6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pt-PT" w:eastAsia="pt-PT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DA914" w14:textId="77777777" w:rsidR="009B35E2" w:rsidRPr="001F1DF9" w:rsidRDefault="009B35E2" w:rsidP="00062F6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704D18" w:rsidRPr="003A45E6" w14:paraId="47716299" w14:textId="77777777" w:rsidTr="0099247E">
        <w:trPr>
          <w:trHeight w:val="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E832" w14:textId="77777777" w:rsidR="00704D18" w:rsidRPr="001F1DF9" w:rsidRDefault="00704D18" w:rsidP="006E55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98601" w14:textId="77777777" w:rsidR="00704D18" w:rsidRPr="001F1DF9" w:rsidRDefault="00704D18" w:rsidP="006E55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PT" w:eastAsia="pt-PT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86A4EA" w14:textId="77777777" w:rsidR="00704D18" w:rsidRPr="001F1DF9" w:rsidRDefault="00704D18" w:rsidP="006E55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E8756E" w:rsidRPr="002215A5" w14:paraId="7AC902BE" w14:textId="77777777" w:rsidTr="0099247E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6D42" w14:textId="77777777" w:rsidR="00E8756E" w:rsidRPr="001F1DF9" w:rsidRDefault="00E8756E" w:rsidP="006E55B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C6979" w14:textId="7D7727E2" w:rsidR="00E8756E" w:rsidRPr="001F1DF9" w:rsidRDefault="00E8756E" w:rsidP="00565E4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pt-PT" w:eastAsia="pt-PT"/>
              </w:rPr>
            </w:pPr>
            <w:r w:rsidRPr="001F1DF9">
              <w:rPr>
                <w:rFonts w:eastAsia="Times New Roman"/>
                <w:color w:val="000000"/>
                <w:lang w:val="pt-PT" w:eastAsia="pt-PT"/>
              </w:rPr>
              <w:t>Apresentação Sumária da Ideia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F72165" w14:textId="77777777" w:rsidR="00E8756E" w:rsidRPr="001F1DF9" w:rsidRDefault="00E8756E" w:rsidP="006E55B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pt-PT" w:eastAsia="pt-PT"/>
              </w:rPr>
            </w:pPr>
          </w:p>
        </w:tc>
      </w:tr>
      <w:tr w:rsidR="00E8756E" w:rsidRPr="003A45E6" w14:paraId="0D5BA302" w14:textId="77777777" w:rsidTr="0099247E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382D" w14:textId="77777777" w:rsidR="00E8756E" w:rsidRPr="001F1DF9" w:rsidRDefault="00E8756E" w:rsidP="001F1DF9">
            <w:pPr>
              <w:spacing w:after="0" w:line="240" w:lineRule="auto"/>
              <w:rPr>
                <w:rFonts w:eastAsia="Times New Roman"/>
                <w:color w:val="000000"/>
                <w:sz w:val="20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6C147" w14:textId="11DAF88D" w:rsidR="00E8756E" w:rsidRPr="001F1DF9" w:rsidRDefault="002215A5" w:rsidP="002215A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val="pt-PT" w:eastAsia="pt-PT"/>
              </w:rPr>
            </w:pPr>
            <w:r>
              <w:rPr>
                <w:rFonts w:eastAsia="Times New Roman"/>
                <w:color w:val="000000"/>
                <w:sz w:val="18"/>
                <w:lang w:val="pt-PT" w:eastAsia="pt-PT"/>
              </w:rPr>
              <w:t>A</w:t>
            </w:r>
            <w:r w:rsidR="00E8756E" w:rsidRPr="001F1DF9">
              <w:rPr>
                <w:rFonts w:eastAsia="Times New Roman"/>
                <w:color w:val="000000"/>
                <w:sz w:val="18"/>
                <w:lang w:val="pt-PT" w:eastAsia="pt-PT"/>
              </w:rPr>
              <w:t xml:space="preserve"> informação prestada nesta secção poderá ser </w:t>
            </w:r>
            <w:r w:rsidR="00AC1759" w:rsidRPr="001F1DF9">
              <w:rPr>
                <w:rFonts w:eastAsia="Times New Roman"/>
                <w:color w:val="000000"/>
                <w:sz w:val="18"/>
                <w:lang w:val="pt-PT" w:eastAsia="pt-PT"/>
              </w:rPr>
              <w:t xml:space="preserve">livremente </w:t>
            </w:r>
            <w:r w:rsidR="00E8756E" w:rsidRPr="001F1DF9">
              <w:rPr>
                <w:rFonts w:eastAsia="Times New Roman"/>
                <w:color w:val="000000"/>
                <w:sz w:val="18"/>
                <w:lang w:val="pt-PT" w:eastAsia="pt-PT"/>
              </w:rPr>
              <w:t xml:space="preserve">utilizada </w:t>
            </w:r>
            <w:r w:rsidR="00E92D05">
              <w:rPr>
                <w:rFonts w:eastAsia="Times New Roman"/>
                <w:color w:val="000000"/>
                <w:sz w:val="18"/>
                <w:lang w:val="pt-PT" w:eastAsia="pt-PT"/>
              </w:rPr>
              <w:t xml:space="preserve">pela Organização </w:t>
            </w:r>
            <w:r w:rsidR="00E8756E" w:rsidRPr="001F1DF9">
              <w:rPr>
                <w:rFonts w:eastAsia="Times New Roman"/>
                <w:color w:val="000000"/>
                <w:sz w:val="18"/>
                <w:lang w:val="pt-PT" w:eastAsia="pt-PT"/>
              </w:rPr>
              <w:t>para efeitos promocionais.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D1C411" w14:textId="77777777" w:rsidR="00E8756E" w:rsidRPr="001F1DF9" w:rsidRDefault="00E8756E" w:rsidP="001F1DF9">
            <w:pPr>
              <w:spacing w:after="0" w:line="240" w:lineRule="auto"/>
              <w:rPr>
                <w:rFonts w:eastAsia="Times New Roman"/>
                <w:color w:val="000000"/>
                <w:sz w:val="20"/>
                <w:lang w:val="pt-PT" w:eastAsia="pt-PT"/>
              </w:rPr>
            </w:pPr>
          </w:p>
        </w:tc>
      </w:tr>
      <w:tr w:rsidR="00E8756E" w:rsidRPr="003A45E6" w14:paraId="20F99C3F" w14:textId="77777777" w:rsidTr="0099247E">
        <w:trPr>
          <w:trHeight w:val="88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4D9C" w14:textId="77777777" w:rsidR="00E8756E" w:rsidRPr="001F1DF9" w:rsidRDefault="00E8756E" w:rsidP="00062F62">
            <w:pPr>
              <w:spacing w:after="0" w:line="240" w:lineRule="auto"/>
              <w:rPr>
                <w:rFonts w:eastAsia="Times New Roman"/>
                <w:color w:val="000000"/>
                <w:sz w:val="16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7310E5" w14:textId="77777777" w:rsidR="00E8756E" w:rsidRPr="001F1DF9" w:rsidRDefault="00E8756E" w:rsidP="00062F62">
            <w:pPr>
              <w:spacing w:after="0" w:line="240" w:lineRule="auto"/>
              <w:rPr>
                <w:rFonts w:eastAsia="Times New Roman"/>
                <w:color w:val="000000"/>
                <w:sz w:val="16"/>
                <w:lang w:val="pt-PT" w:eastAsia="pt-PT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5BF602" w14:textId="77777777" w:rsidR="00E8756E" w:rsidRPr="001F1DF9" w:rsidRDefault="00E8756E" w:rsidP="00062F62">
            <w:pPr>
              <w:spacing w:after="0" w:line="240" w:lineRule="auto"/>
              <w:rPr>
                <w:rFonts w:eastAsia="Times New Roman"/>
                <w:color w:val="000000"/>
                <w:sz w:val="16"/>
                <w:lang w:val="pt-PT" w:eastAsia="pt-PT"/>
              </w:rPr>
            </w:pPr>
          </w:p>
        </w:tc>
      </w:tr>
      <w:tr w:rsidR="00704D18" w:rsidRPr="001F1DF9" w14:paraId="6B7EC1AD" w14:textId="77777777" w:rsidTr="0099247E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D77C" w14:textId="77777777" w:rsidR="00E8756E" w:rsidRPr="001F1DF9" w:rsidRDefault="00E8756E" w:rsidP="00062F62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652C" w14:textId="77777777" w:rsidR="00E8756E" w:rsidRPr="001F1DF9" w:rsidRDefault="003612B2" w:rsidP="008B7118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  <w:r w:rsidRPr="001F1DF9">
              <w:rPr>
                <w:rFonts w:eastAsia="Times New Roman"/>
                <w:color w:val="000000"/>
                <w:lang w:val="pt-PT" w:eastAsia="pt-PT"/>
              </w:rPr>
              <w:t>Nome da</w:t>
            </w:r>
            <w:r w:rsidR="00E8756E" w:rsidRPr="001F1DF9">
              <w:rPr>
                <w:rFonts w:eastAsia="Times New Roman"/>
                <w:color w:val="000000"/>
                <w:lang w:val="pt-PT" w:eastAsia="pt-PT"/>
              </w:rPr>
              <w:t xml:space="preserve"> </w:t>
            </w:r>
            <w:r w:rsidR="008B7118" w:rsidRPr="001F1DF9">
              <w:rPr>
                <w:rFonts w:eastAsia="Times New Roman"/>
                <w:color w:val="000000"/>
                <w:lang w:val="pt-PT" w:eastAsia="pt-PT"/>
              </w:rPr>
              <w:t>Ideia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1A83" w14:textId="77777777" w:rsidR="00E8756E" w:rsidRPr="001F1DF9" w:rsidRDefault="00E8756E" w:rsidP="00565E42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B8AF" w14:textId="77777777" w:rsidR="00E8756E" w:rsidRPr="001F1DF9" w:rsidRDefault="00E8756E" w:rsidP="00062F62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</w:tr>
      <w:tr w:rsidR="00704D18" w:rsidRPr="001F1DF9" w14:paraId="083ED779" w14:textId="77777777" w:rsidTr="0099247E">
        <w:trPr>
          <w:trHeight w:val="80"/>
        </w:trPr>
        <w:tc>
          <w:tcPr>
            <w:tcW w:w="28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8FB36" w14:textId="77777777" w:rsidR="00704D18" w:rsidRPr="001F1DF9" w:rsidRDefault="00704D18" w:rsidP="001F1D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2A4014" w14:textId="77777777" w:rsidR="00704D18" w:rsidRPr="001F1DF9" w:rsidRDefault="00704D18" w:rsidP="001F1D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PT" w:eastAsia="pt-PT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AE903AC" w14:textId="77777777" w:rsidR="00704D18" w:rsidRPr="001F1DF9" w:rsidRDefault="00704D18" w:rsidP="001F1D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PT" w:eastAsia="pt-PT"/>
              </w:rPr>
            </w:pPr>
          </w:p>
        </w:tc>
      </w:tr>
      <w:tr w:rsidR="00704D18" w:rsidRPr="00F30607" w14:paraId="0EB90781" w14:textId="77777777" w:rsidTr="0099247E">
        <w:trPr>
          <w:trHeight w:val="80"/>
        </w:trPr>
        <w:tc>
          <w:tcPr>
            <w:tcW w:w="28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CE557" w14:textId="77777777" w:rsidR="00704D18" w:rsidRPr="001F1DF9" w:rsidRDefault="00704D18" w:rsidP="001F1D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573723" w14:textId="77777777" w:rsidR="00704D18" w:rsidRPr="001F1DF9" w:rsidRDefault="00704D18" w:rsidP="001F1D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lang w:val="pt-PT" w:eastAsia="pt-PT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2EB0F5D" w14:textId="77777777" w:rsidR="00704D18" w:rsidRPr="001F1DF9" w:rsidRDefault="00704D18" w:rsidP="001F1D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lang w:val="pt-PT" w:eastAsia="pt-PT"/>
              </w:rPr>
            </w:pPr>
          </w:p>
        </w:tc>
      </w:tr>
      <w:tr w:rsidR="00B107F3" w:rsidRPr="003A45E6" w14:paraId="73F29102" w14:textId="77777777" w:rsidTr="0099247E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937D" w14:textId="77777777" w:rsidR="00B107F3" w:rsidRPr="001F1DF9" w:rsidRDefault="00B107F3" w:rsidP="00062F62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1906" w14:textId="6DC359DA" w:rsidR="00B107F3" w:rsidRPr="001F1DF9" w:rsidRDefault="00B107F3" w:rsidP="00565E42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  <w:r w:rsidRPr="001F1DF9">
              <w:rPr>
                <w:rFonts w:eastAsia="Times New Roman"/>
                <w:color w:val="000000"/>
                <w:lang w:val="pt-PT" w:eastAsia="pt-PT"/>
              </w:rPr>
              <w:t>Sector(</w:t>
            </w:r>
            <w:proofErr w:type="spellStart"/>
            <w:r w:rsidRPr="001F1DF9">
              <w:rPr>
                <w:rFonts w:eastAsia="Times New Roman"/>
                <w:color w:val="000000"/>
                <w:lang w:val="pt-PT" w:eastAsia="pt-PT"/>
              </w:rPr>
              <w:t>es</w:t>
            </w:r>
            <w:proofErr w:type="spellEnd"/>
            <w:r w:rsidRPr="001F1DF9">
              <w:rPr>
                <w:rFonts w:eastAsia="Times New Roman"/>
                <w:color w:val="000000"/>
                <w:lang w:val="pt-PT" w:eastAsia="pt-PT"/>
              </w:rPr>
              <w:t xml:space="preserve">) de atividade </w:t>
            </w:r>
            <w:r w:rsidRPr="001F1DF9">
              <w:rPr>
                <w:rFonts w:eastAsia="Times New Roman"/>
                <w:color w:val="000000"/>
                <w:sz w:val="18"/>
                <w:lang w:val="pt-PT" w:eastAsia="pt-PT"/>
              </w:rPr>
              <w:t>(indique pelo menos um)</w:t>
            </w:r>
          </w:p>
        </w:tc>
        <w:tc>
          <w:tcPr>
            <w:tcW w:w="2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20C356" w14:textId="77777777" w:rsidR="00B107F3" w:rsidRPr="001F1DF9" w:rsidRDefault="00B107F3" w:rsidP="00062F62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</w:tr>
      <w:tr w:rsidR="009E0B30" w:rsidRPr="00B107F3" w14:paraId="3FE0117C" w14:textId="77777777" w:rsidTr="0099247E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E09B" w14:textId="77777777" w:rsidR="009E0B30" w:rsidRPr="001F1DF9" w:rsidRDefault="009E0B30" w:rsidP="00BB740C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9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5CEC" w14:textId="77777777" w:rsidR="009E0B30" w:rsidRPr="002215A5" w:rsidRDefault="009E0B30" w:rsidP="002215A5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18"/>
                <w:lang w:val="pt-PT" w:eastAsia="pt-PT"/>
              </w:rPr>
            </w:pPr>
            <w:r w:rsidRPr="002215A5">
              <w:rPr>
                <w:rFonts w:eastAsia="Times New Roman"/>
                <w:i/>
                <w:color w:val="000000"/>
                <w:sz w:val="18"/>
                <w:lang w:val="pt-PT" w:eastAsia="pt-PT"/>
              </w:rPr>
              <w:t>Sector Primário (Agricultura/Pescas)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8F92" w14:textId="77777777" w:rsidR="009E0B30" w:rsidRPr="001F1DF9" w:rsidRDefault="009E0B30" w:rsidP="00BB740C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2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97929B" w14:textId="77777777" w:rsidR="009E0B30" w:rsidRPr="001F1DF9" w:rsidRDefault="009E0B30" w:rsidP="00BB740C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</w:tr>
      <w:tr w:rsidR="009E0B30" w:rsidRPr="00B107F3" w14:paraId="6E4D9AFE" w14:textId="77777777" w:rsidTr="0099247E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9F56" w14:textId="77777777" w:rsidR="009E0B30" w:rsidRPr="001F1DF9" w:rsidRDefault="009E0B30" w:rsidP="00BB740C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9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5F30" w14:textId="77777777" w:rsidR="009E0B30" w:rsidRPr="002215A5" w:rsidRDefault="009E0B30" w:rsidP="002215A5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18"/>
                <w:lang w:val="pt-PT" w:eastAsia="pt-PT"/>
              </w:rPr>
            </w:pPr>
            <w:r w:rsidRPr="002215A5">
              <w:rPr>
                <w:rFonts w:eastAsia="Times New Roman"/>
                <w:i/>
                <w:color w:val="000000"/>
                <w:sz w:val="18"/>
                <w:lang w:val="pt-PT" w:eastAsia="pt-PT"/>
              </w:rPr>
              <w:t>Indústria Transformadora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9014" w14:textId="77777777" w:rsidR="009E0B30" w:rsidRPr="001F1DF9" w:rsidRDefault="009E0B30" w:rsidP="00BB740C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2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00085C" w14:textId="77777777" w:rsidR="009E0B30" w:rsidRPr="001F1DF9" w:rsidRDefault="009E0B30" w:rsidP="00BB740C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</w:tr>
      <w:tr w:rsidR="009E0B30" w:rsidRPr="003A45E6" w14:paraId="05C51FF6" w14:textId="77777777" w:rsidTr="0099247E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FFEE" w14:textId="77777777" w:rsidR="009E0B30" w:rsidRPr="001F1DF9" w:rsidRDefault="009E0B30" w:rsidP="00BB740C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9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1876" w14:textId="0BD46214" w:rsidR="009E0B30" w:rsidRPr="002215A5" w:rsidRDefault="009E0B30" w:rsidP="002215A5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18"/>
                <w:lang w:val="pt-PT" w:eastAsia="pt-PT"/>
              </w:rPr>
            </w:pPr>
            <w:r w:rsidRPr="002215A5">
              <w:rPr>
                <w:rFonts w:eastAsia="Times New Roman"/>
                <w:i/>
                <w:color w:val="000000"/>
                <w:sz w:val="18"/>
                <w:lang w:val="pt-PT" w:eastAsia="pt-PT"/>
              </w:rPr>
              <w:t xml:space="preserve">Tecnologias da </w:t>
            </w:r>
            <w:r w:rsidR="0099247E" w:rsidRPr="002215A5">
              <w:rPr>
                <w:rFonts w:eastAsia="Times New Roman"/>
                <w:i/>
                <w:color w:val="000000"/>
                <w:sz w:val="18"/>
                <w:lang w:val="pt-PT" w:eastAsia="pt-PT"/>
              </w:rPr>
              <w:t>Informação, Comunicação</w:t>
            </w:r>
            <w:r w:rsidRPr="002215A5">
              <w:rPr>
                <w:rFonts w:eastAsia="Times New Roman"/>
                <w:i/>
                <w:color w:val="000000"/>
                <w:sz w:val="18"/>
                <w:lang w:val="pt-PT" w:eastAsia="pt-PT"/>
              </w:rPr>
              <w:t xml:space="preserve"> e Eletrónica (TICE)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6041" w14:textId="77777777" w:rsidR="009E0B30" w:rsidRPr="001F1DF9" w:rsidRDefault="009E0B30" w:rsidP="00BB740C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2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0E5AFC" w14:textId="77777777" w:rsidR="009E0B30" w:rsidRPr="001F1DF9" w:rsidRDefault="009E0B30" w:rsidP="00BB740C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</w:tr>
      <w:tr w:rsidR="009E0B30" w:rsidRPr="00B107F3" w14:paraId="2EC1B7E2" w14:textId="77777777" w:rsidTr="0099247E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CC7F" w14:textId="77777777" w:rsidR="009E0B30" w:rsidRPr="001F1DF9" w:rsidRDefault="009E0B30" w:rsidP="00BB740C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9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23D1" w14:textId="77777777" w:rsidR="009E0B30" w:rsidRPr="002215A5" w:rsidRDefault="009E0B30" w:rsidP="002215A5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18"/>
                <w:lang w:val="pt-PT" w:eastAsia="pt-PT"/>
              </w:rPr>
            </w:pPr>
            <w:r w:rsidRPr="002215A5">
              <w:rPr>
                <w:rFonts w:eastAsia="Times New Roman"/>
                <w:i/>
                <w:color w:val="000000"/>
                <w:sz w:val="18"/>
                <w:lang w:val="pt-PT" w:eastAsia="pt-PT"/>
              </w:rPr>
              <w:t>Turismo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D030" w14:textId="77777777" w:rsidR="009E0B30" w:rsidRPr="001F1DF9" w:rsidRDefault="009E0B30" w:rsidP="00BB740C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2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866AF3" w14:textId="77777777" w:rsidR="009E0B30" w:rsidRPr="001F1DF9" w:rsidRDefault="009E0B30" w:rsidP="00BB740C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</w:tr>
      <w:tr w:rsidR="009E0B30" w:rsidRPr="003A45E6" w14:paraId="7EBCBE8D" w14:textId="77777777" w:rsidTr="0099247E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1724" w14:textId="77777777" w:rsidR="009E0B30" w:rsidRPr="001F1DF9" w:rsidRDefault="009E0B30" w:rsidP="00BB740C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9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A934" w14:textId="77777777" w:rsidR="009E0B30" w:rsidRPr="002215A5" w:rsidRDefault="009E0B30" w:rsidP="002215A5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18"/>
                <w:lang w:val="pt-PT" w:eastAsia="pt-PT"/>
              </w:rPr>
            </w:pPr>
            <w:r w:rsidRPr="002215A5">
              <w:rPr>
                <w:rFonts w:eastAsia="Times New Roman"/>
                <w:i/>
                <w:color w:val="000000"/>
                <w:sz w:val="18"/>
                <w:lang w:val="pt-PT" w:eastAsia="pt-PT"/>
              </w:rPr>
              <w:t>Indústrias Culturais e Criativas (ICC)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03A9" w14:textId="77777777" w:rsidR="009E0B30" w:rsidRPr="001F1DF9" w:rsidRDefault="009E0B30" w:rsidP="00BB740C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2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9D4714" w14:textId="77777777" w:rsidR="009E0B30" w:rsidRPr="001F1DF9" w:rsidRDefault="009E0B30" w:rsidP="00BB740C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</w:tr>
      <w:tr w:rsidR="009E0B30" w:rsidRPr="00B107F3" w14:paraId="782C482D" w14:textId="77777777" w:rsidTr="0099247E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23D5" w14:textId="77777777" w:rsidR="009E0B30" w:rsidRPr="001F1DF9" w:rsidRDefault="009E0B30" w:rsidP="00BB740C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9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588E" w14:textId="77777777" w:rsidR="009E0B30" w:rsidRPr="002215A5" w:rsidRDefault="009E0B30" w:rsidP="002215A5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18"/>
                <w:lang w:val="pt-PT" w:eastAsia="pt-PT"/>
              </w:rPr>
            </w:pPr>
            <w:r w:rsidRPr="002215A5">
              <w:rPr>
                <w:rFonts w:eastAsia="Times New Roman"/>
                <w:i/>
                <w:color w:val="000000"/>
                <w:sz w:val="18"/>
                <w:lang w:val="pt-PT" w:eastAsia="pt-PT"/>
              </w:rPr>
              <w:t>Saúde e Bem-Estar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FF93" w14:textId="77777777" w:rsidR="009E0B30" w:rsidRPr="001F1DF9" w:rsidRDefault="009E0B30" w:rsidP="00BB740C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2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4C88E3" w14:textId="77777777" w:rsidR="009E0B30" w:rsidRPr="001F1DF9" w:rsidRDefault="009E0B30" w:rsidP="00BB740C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</w:tr>
      <w:tr w:rsidR="009E0B30" w:rsidRPr="00B107F3" w14:paraId="4E472C14" w14:textId="77777777" w:rsidTr="0099247E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CCC6" w14:textId="77777777" w:rsidR="009E0B30" w:rsidRPr="001F1DF9" w:rsidRDefault="009E0B30" w:rsidP="00BB740C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9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AD76" w14:textId="77777777" w:rsidR="009E0B30" w:rsidRPr="002215A5" w:rsidRDefault="009E0B30" w:rsidP="002215A5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18"/>
                <w:lang w:val="pt-PT" w:eastAsia="pt-PT"/>
              </w:rPr>
            </w:pPr>
            <w:r w:rsidRPr="002215A5">
              <w:rPr>
                <w:rFonts w:eastAsia="Times New Roman"/>
                <w:i/>
                <w:color w:val="000000"/>
                <w:sz w:val="18"/>
                <w:lang w:val="pt-PT" w:eastAsia="pt-PT"/>
              </w:rPr>
              <w:t>Energias Renováveis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84011" w14:textId="77777777" w:rsidR="009E0B30" w:rsidRPr="001F1DF9" w:rsidRDefault="009E0B30" w:rsidP="00BB740C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2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7E887E" w14:textId="77777777" w:rsidR="009E0B30" w:rsidRPr="001F1DF9" w:rsidRDefault="009E0B30" w:rsidP="00BB740C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</w:tr>
      <w:tr w:rsidR="009E0B30" w:rsidRPr="00B107F3" w14:paraId="1A38C1C8" w14:textId="77777777" w:rsidTr="0099247E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2E119" w14:textId="77777777" w:rsidR="009E0B30" w:rsidRPr="001F1DF9" w:rsidRDefault="009E0B30" w:rsidP="00BB740C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9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29CA" w14:textId="77777777" w:rsidR="009E0B30" w:rsidRPr="002215A5" w:rsidRDefault="009E0B30" w:rsidP="002215A5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18"/>
                <w:lang w:val="pt-PT" w:eastAsia="pt-PT"/>
              </w:rPr>
            </w:pPr>
            <w:r w:rsidRPr="002215A5">
              <w:rPr>
                <w:rFonts w:eastAsia="Times New Roman"/>
                <w:i/>
                <w:color w:val="000000"/>
                <w:sz w:val="18"/>
                <w:lang w:val="pt-PT" w:eastAsia="pt-PT"/>
              </w:rPr>
              <w:t xml:space="preserve">Outro. Especifique: 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FC95" w14:textId="77777777" w:rsidR="009E0B30" w:rsidRPr="001F1DF9" w:rsidRDefault="009E0B30" w:rsidP="00BB740C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2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DB9D93" w14:textId="77777777" w:rsidR="009E0B30" w:rsidRPr="001F1DF9" w:rsidRDefault="009E0B30" w:rsidP="00BB740C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</w:tr>
      <w:tr w:rsidR="00B107F3" w:rsidRPr="006E457A" w14:paraId="5AD47919" w14:textId="77777777" w:rsidTr="0099247E">
        <w:trPr>
          <w:trHeight w:val="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4F4E4" w14:textId="77777777" w:rsidR="00B107F3" w:rsidRPr="001F1DF9" w:rsidRDefault="00B107F3" w:rsidP="001F1D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13AA96" w14:textId="6C3FF5E3" w:rsidR="00E92D05" w:rsidRPr="001F1DF9" w:rsidRDefault="00E92D05" w:rsidP="00E92D0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pt-PT" w:eastAsia="pt-PT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4343B" w14:textId="77777777" w:rsidR="00B107F3" w:rsidRPr="001F1DF9" w:rsidRDefault="00B107F3" w:rsidP="001F1D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B107F3" w:rsidRPr="006E457A" w14:paraId="6F75041A" w14:textId="77777777" w:rsidTr="0099247E">
        <w:trPr>
          <w:trHeight w:val="76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6A0BB" w14:textId="77777777" w:rsidR="00B107F3" w:rsidRPr="001F1DF9" w:rsidRDefault="00B107F3" w:rsidP="00062F6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C0E7F2" w14:textId="77777777" w:rsidR="00B107F3" w:rsidRPr="001F1DF9" w:rsidRDefault="00B107F3" w:rsidP="00062F6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pt-PT" w:eastAsia="pt-PT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8F09BB" w14:textId="77777777" w:rsidR="00B107F3" w:rsidRPr="001F1DF9" w:rsidRDefault="00B107F3" w:rsidP="00062F6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B107F3" w:rsidRPr="006E457A" w14:paraId="5F23E51D" w14:textId="77777777" w:rsidTr="0099247E">
        <w:trPr>
          <w:trHeight w:val="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49FC" w14:textId="77777777" w:rsidR="00B107F3" w:rsidRPr="001F1DF9" w:rsidRDefault="00B107F3" w:rsidP="001F1D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24228" w14:textId="77777777" w:rsidR="00B107F3" w:rsidRPr="001F1DF9" w:rsidRDefault="00B107F3" w:rsidP="001F1D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PT" w:eastAsia="pt-PT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70CAE2" w14:textId="77777777" w:rsidR="00B107F3" w:rsidRPr="001F1DF9" w:rsidRDefault="00B107F3" w:rsidP="001F1D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B107F3" w:rsidRPr="002215A5" w14:paraId="49048174" w14:textId="77777777" w:rsidTr="0099247E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7F65" w14:textId="77777777" w:rsidR="00B107F3" w:rsidRPr="001F1DF9" w:rsidRDefault="00B107F3" w:rsidP="00E8756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946A5" w14:textId="187E04D4" w:rsidR="00B107F3" w:rsidRPr="001F1DF9" w:rsidRDefault="00B107F3" w:rsidP="00AA169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pt-PT" w:eastAsia="pt-PT"/>
              </w:rPr>
            </w:pPr>
            <w:r w:rsidRPr="001F1DF9">
              <w:rPr>
                <w:rFonts w:eastAsia="Times New Roman"/>
                <w:color w:val="000000"/>
                <w:lang w:val="pt-PT" w:eastAsia="pt-PT"/>
              </w:rPr>
              <w:t>Caracterização da Ideia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57F2A6" w14:textId="77777777" w:rsidR="00B107F3" w:rsidRPr="001F1DF9" w:rsidRDefault="00B107F3" w:rsidP="00E8756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pt-PT" w:eastAsia="pt-PT"/>
              </w:rPr>
            </w:pPr>
          </w:p>
        </w:tc>
      </w:tr>
      <w:tr w:rsidR="00B107F3" w:rsidRPr="003A45E6" w14:paraId="62331B11" w14:textId="77777777" w:rsidTr="0099247E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0CFE" w14:textId="77777777" w:rsidR="00B107F3" w:rsidRPr="001F1DF9" w:rsidRDefault="00B107F3" w:rsidP="00062F62">
            <w:pPr>
              <w:spacing w:after="0" w:line="240" w:lineRule="auto"/>
              <w:rPr>
                <w:rFonts w:eastAsia="Times New Roman"/>
                <w:color w:val="000000"/>
                <w:sz w:val="18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A49EF" w14:textId="578D76A6" w:rsidR="00B107F3" w:rsidRPr="001F1DF9" w:rsidRDefault="002215A5" w:rsidP="002215A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lang w:val="pt-PT" w:eastAsia="pt-PT"/>
              </w:rPr>
            </w:pPr>
            <w:r>
              <w:rPr>
                <w:rFonts w:eastAsia="Times New Roman"/>
                <w:color w:val="000000"/>
                <w:sz w:val="18"/>
                <w:lang w:val="pt-PT" w:eastAsia="pt-PT"/>
              </w:rPr>
              <w:t>O</w:t>
            </w:r>
            <w:r w:rsidR="00B107F3" w:rsidRPr="001F1DF9">
              <w:rPr>
                <w:rFonts w:eastAsia="Times New Roman"/>
                <w:color w:val="000000"/>
                <w:sz w:val="18"/>
                <w:lang w:val="pt-PT" w:eastAsia="pt-PT"/>
              </w:rPr>
              <w:t xml:space="preserve">s participantes usar a expressão “CONFIDENCIAL”, em toda a informação </w:t>
            </w:r>
            <w:r w:rsidR="0099247E">
              <w:rPr>
                <w:rFonts w:eastAsia="Times New Roman"/>
                <w:color w:val="000000"/>
                <w:sz w:val="18"/>
                <w:lang w:val="pt-PT" w:eastAsia="pt-PT"/>
              </w:rPr>
              <w:t>que considerem de</w:t>
            </w:r>
            <w:r w:rsidR="00B107F3" w:rsidRPr="001F1DF9">
              <w:rPr>
                <w:rFonts w:eastAsia="Times New Roman"/>
                <w:color w:val="000000"/>
                <w:sz w:val="18"/>
                <w:lang w:val="pt-PT" w:eastAsia="pt-PT"/>
              </w:rPr>
              <w:t xml:space="preserve"> carácter confidencial.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23319C" w14:textId="77777777" w:rsidR="00B107F3" w:rsidRPr="001F1DF9" w:rsidRDefault="00B107F3" w:rsidP="00062F62">
            <w:pPr>
              <w:spacing w:after="0" w:line="240" w:lineRule="auto"/>
              <w:rPr>
                <w:rFonts w:eastAsia="Times New Roman"/>
                <w:color w:val="000000"/>
                <w:sz w:val="18"/>
                <w:lang w:val="pt-PT" w:eastAsia="pt-PT"/>
              </w:rPr>
            </w:pPr>
          </w:p>
        </w:tc>
      </w:tr>
      <w:tr w:rsidR="00B107F3" w:rsidRPr="003A45E6" w14:paraId="0FDEB8F5" w14:textId="77777777" w:rsidTr="0099247E">
        <w:trPr>
          <w:trHeight w:val="8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3C82" w14:textId="77777777" w:rsidR="00B107F3" w:rsidRPr="001F1DF9" w:rsidRDefault="00B107F3" w:rsidP="00062F6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F81F32" w14:textId="77777777" w:rsidR="00B107F3" w:rsidRPr="001F1DF9" w:rsidRDefault="00B107F3" w:rsidP="00062F6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pt-PT" w:eastAsia="pt-PT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D17E14" w14:textId="77777777" w:rsidR="00B107F3" w:rsidRPr="001F1DF9" w:rsidRDefault="00B107F3" w:rsidP="00062F6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pt-PT" w:eastAsia="pt-PT"/>
              </w:rPr>
            </w:pPr>
          </w:p>
        </w:tc>
      </w:tr>
      <w:tr w:rsidR="00B107F3" w:rsidRPr="003A45E6" w14:paraId="790421E3" w14:textId="77777777" w:rsidTr="0099247E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53DC" w14:textId="77777777" w:rsidR="00B107F3" w:rsidRPr="001F1DF9" w:rsidRDefault="00B107F3" w:rsidP="001F1DF9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964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201C5B" w14:textId="238410EE" w:rsidR="00B107F3" w:rsidRPr="001F1DF9" w:rsidRDefault="00B107F3" w:rsidP="00AA1698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  <w:r w:rsidRPr="001F1DF9">
              <w:rPr>
                <w:rFonts w:eastAsia="Times New Roman"/>
                <w:color w:val="000000"/>
                <w:lang w:val="pt-PT" w:eastAsia="pt-PT"/>
              </w:rPr>
              <w:t xml:space="preserve">I. </w:t>
            </w:r>
            <w:r w:rsidRPr="001F1DF9">
              <w:rPr>
                <w:rFonts w:eastAsia="Times New Roman" w:cs="Arial"/>
                <w:bCs/>
                <w:lang w:val="pt-PT" w:eastAsia="pt-PT"/>
              </w:rPr>
              <w:t>Descrição</w:t>
            </w:r>
            <w:r w:rsidRPr="001F1DF9">
              <w:rPr>
                <w:rFonts w:eastAsia="Times New Roman"/>
                <w:color w:val="000000"/>
                <w:lang w:val="pt-PT" w:eastAsia="pt-PT"/>
              </w:rPr>
              <w:t xml:space="preserve"> </w:t>
            </w:r>
            <w:r w:rsidR="009A22A4">
              <w:rPr>
                <w:rFonts w:eastAsia="Times New Roman"/>
                <w:color w:val="000000"/>
                <w:lang w:val="pt-PT" w:eastAsia="pt-PT"/>
              </w:rPr>
              <w:t xml:space="preserve">do produto </w:t>
            </w:r>
            <w:r w:rsidR="007D7C84">
              <w:rPr>
                <w:rFonts w:eastAsia="Times New Roman"/>
                <w:color w:val="000000"/>
                <w:lang w:val="pt-PT" w:eastAsia="pt-PT"/>
              </w:rPr>
              <w:t>e/</w:t>
            </w:r>
            <w:r w:rsidR="009A22A4">
              <w:rPr>
                <w:rFonts w:eastAsia="Times New Roman"/>
                <w:color w:val="000000"/>
                <w:lang w:val="pt-PT" w:eastAsia="pt-PT"/>
              </w:rPr>
              <w:t>ou serviço</w:t>
            </w:r>
            <w:r w:rsidRPr="001F1DF9">
              <w:rPr>
                <w:rFonts w:eastAsia="Times New Roman" w:cs="Arial"/>
                <w:sz w:val="18"/>
                <w:szCs w:val="24"/>
                <w:lang w:val="pt-PT" w:eastAsia="pt-PT"/>
              </w:rPr>
              <w:t xml:space="preserve"> </w:t>
            </w:r>
            <w:r w:rsidR="009A22A4">
              <w:rPr>
                <w:rFonts w:eastAsia="Times New Roman" w:cs="Arial"/>
                <w:sz w:val="18"/>
                <w:szCs w:val="24"/>
                <w:lang w:val="pt-PT" w:eastAsia="pt-PT"/>
              </w:rPr>
              <w:t>(</w:t>
            </w:r>
            <w:r w:rsidR="006D4895">
              <w:rPr>
                <w:rFonts w:eastAsia="Times New Roman" w:cs="Arial"/>
                <w:sz w:val="18"/>
                <w:szCs w:val="24"/>
                <w:lang w:val="pt-PT" w:eastAsia="pt-PT"/>
              </w:rPr>
              <w:t>3.000</w:t>
            </w:r>
            <w:r w:rsidR="009A22A4">
              <w:rPr>
                <w:rFonts w:eastAsia="Times New Roman" w:cs="Arial"/>
                <w:sz w:val="18"/>
                <w:szCs w:val="24"/>
                <w:lang w:val="pt-PT" w:eastAsia="pt-PT"/>
              </w:rPr>
              <w:t xml:space="preserve"> caracteres incluindo espaços)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C853B" w14:textId="77777777" w:rsidR="00B107F3" w:rsidRPr="001F1DF9" w:rsidRDefault="00B107F3" w:rsidP="001F1DF9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C00ECA" w14:textId="77777777" w:rsidR="00B107F3" w:rsidRPr="001F1DF9" w:rsidRDefault="00B107F3" w:rsidP="001F1DF9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</w:tr>
      <w:tr w:rsidR="00B107F3" w:rsidRPr="003A45E6" w14:paraId="14B84B82" w14:textId="77777777" w:rsidTr="0099247E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4FEBF" w14:textId="77777777" w:rsidR="00B107F3" w:rsidRPr="001F1DF9" w:rsidRDefault="00B107F3" w:rsidP="001F1DF9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060E7" w14:textId="44B236F0" w:rsidR="0099247E" w:rsidRPr="0099247E" w:rsidRDefault="0099247E" w:rsidP="001F1DF9">
            <w:pPr>
              <w:spacing w:after="0" w:line="240" w:lineRule="auto"/>
              <w:rPr>
                <w:rFonts w:eastAsia="Times New Roman" w:cs="Arial"/>
                <w:i/>
                <w:sz w:val="16"/>
                <w:szCs w:val="24"/>
                <w:lang w:val="pt-PT" w:eastAsia="pt-PT"/>
              </w:rPr>
            </w:pPr>
            <w:r w:rsidRPr="0099247E">
              <w:rPr>
                <w:rFonts w:eastAsia="Times New Roman" w:cs="Arial"/>
                <w:i/>
                <w:sz w:val="16"/>
                <w:szCs w:val="24"/>
                <w:lang w:val="pt-PT" w:eastAsia="pt-PT"/>
              </w:rPr>
              <w:t>a) identificar e descrever</w:t>
            </w:r>
            <w:r w:rsidR="007D7C84" w:rsidRPr="0099247E">
              <w:rPr>
                <w:rFonts w:eastAsia="Times New Roman" w:cs="Arial"/>
                <w:i/>
                <w:sz w:val="16"/>
                <w:szCs w:val="24"/>
                <w:lang w:val="pt-PT" w:eastAsia="pt-PT"/>
              </w:rPr>
              <w:t xml:space="preserve"> as </w:t>
            </w:r>
            <w:r w:rsidR="006D4895" w:rsidRPr="0099247E">
              <w:rPr>
                <w:rFonts w:eastAsia="Times New Roman" w:cs="Arial"/>
                <w:i/>
                <w:sz w:val="16"/>
                <w:szCs w:val="24"/>
                <w:lang w:val="pt-PT" w:eastAsia="pt-PT"/>
              </w:rPr>
              <w:t>características</w:t>
            </w:r>
            <w:r w:rsidR="009A22A4" w:rsidRPr="0099247E">
              <w:rPr>
                <w:rFonts w:eastAsia="Times New Roman" w:cs="Arial"/>
                <w:i/>
                <w:sz w:val="16"/>
                <w:szCs w:val="24"/>
                <w:lang w:val="pt-PT" w:eastAsia="pt-PT"/>
              </w:rPr>
              <w:t xml:space="preserve"> </w:t>
            </w:r>
            <w:r w:rsidR="00405147" w:rsidRPr="0099247E">
              <w:rPr>
                <w:rFonts w:eastAsia="Times New Roman" w:cs="Arial"/>
                <w:i/>
                <w:sz w:val="16"/>
                <w:szCs w:val="24"/>
                <w:lang w:val="pt-PT" w:eastAsia="pt-PT"/>
              </w:rPr>
              <w:t>d</w:t>
            </w:r>
            <w:r w:rsidR="009A22A4" w:rsidRPr="0099247E">
              <w:rPr>
                <w:rFonts w:eastAsia="Times New Roman" w:cs="Arial"/>
                <w:i/>
                <w:sz w:val="16"/>
                <w:szCs w:val="24"/>
                <w:lang w:val="pt-PT" w:eastAsia="pt-PT"/>
              </w:rPr>
              <w:t>o produto e/ou serviço</w:t>
            </w:r>
            <w:r w:rsidR="00405147" w:rsidRPr="0099247E">
              <w:rPr>
                <w:rFonts w:eastAsia="Times New Roman" w:cs="Arial"/>
                <w:i/>
                <w:sz w:val="16"/>
                <w:szCs w:val="24"/>
                <w:lang w:val="pt-PT" w:eastAsia="pt-PT"/>
              </w:rPr>
              <w:t xml:space="preserve">; </w:t>
            </w:r>
          </w:p>
          <w:p w14:paraId="7A34F57C" w14:textId="3292B73F" w:rsidR="002215A5" w:rsidRDefault="002215A5" w:rsidP="001F1DF9">
            <w:pPr>
              <w:spacing w:after="0" w:line="240" w:lineRule="auto"/>
              <w:rPr>
                <w:rFonts w:eastAsia="Times New Roman" w:cs="Arial"/>
                <w:i/>
                <w:sz w:val="16"/>
                <w:szCs w:val="24"/>
                <w:lang w:val="pt-PT" w:eastAsia="pt-PT"/>
              </w:rPr>
            </w:pPr>
            <w:r>
              <w:rPr>
                <w:rFonts w:eastAsia="Times New Roman" w:cs="Arial"/>
                <w:i/>
                <w:sz w:val="16"/>
                <w:szCs w:val="24"/>
                <w:lang w:val="pt-PT" w:eastAsia="pt-PT"/>
              </w:rPr>
              <w:t>b) Identificar e justificar a ligação do projeto com o setor da economia azul</w:t>
            </w:r>
            <w:r w:rsidRPr="0099247E">
              <w:rPr>
                <w:rFonts w:eastAsia="Times New Roman" w:cs="Arial"/>
                <w:i/>
                <w:sz w:val="16"/>
                <w:szCs w:val="24"/>
                <w:lang w:val="pt-PT" w:eastAsia="pt-PT"/>
              </w:rPr>
              <w:t>.</w:t>
            </w:r>
          </w:p>
          <w:p w14:paraId="07EA8216" w14:textId="21F7C2C8" w:rsidR="0099247E" w:rsidRPr="0099247E" w:rsidRDefault="002215A5" w:rsidP="001F1DF9">
            <w:pPr>
              <w:spacing w:after="0" w:line="240" w:lineRule="auto"/>
              <w:rPr>
                <w:rFonts w:eastAsia="Times New Roman" w:cs="Arial"/>
                <w:i/>
                <w:sz w:val="16"/>
                <w:szCs w:val="24"/>
                <w:lang w:val="pt-PT" w:eastAsia="pt-PT"/>
              </w:rPr>
            </w:pPr>
            <w:r>
              <w:rPr>
                <w:rFonts w:eastAsia="Times New Roman" w:cs="Arial"/>
                <w:i/>
                <w:sz w:val="16"/>
                <w:szCs w:val="24"/>
                <w:lang w:val="pt-PT" w:eastAsia="pt-PT"/>
              </w:rPr>
              <w:t>c</w:t>
            </w:r>
            <w:r w:rsidR="006D4895" w:rsidRPr="0099247E">
              <w:rPr>
                <w:rFonts w:eastAsia="Times New Roman" w:cs="Arial"/>
                <w:i/>
                <w:sz w:val="16"/>
                <w:szCs w:val="24"/>
                <w:lang w:val="pt-PT" w:eastAsia="pt-PT"/>
              </w:rPr>
              <w:t xml:space="preserve">) </w:t>
            </w:r>
            <w:r w:rsidR="007D7C84" w:rsidRPr="0099247E">
              <w:rPr>
                <w:rFonts w:eastAsia="Times New Roman" w:cs="Arial"/>
                <w:i/>
                <w:sz w:val="16"/>
                <w:szCs w:val="24"/>
                <w:lang w:val="pt-PT" w:eastAsia="pt-PT"/>
              </w:rPr>
              <w:t xml:space="preserve">Identificar a(s) </w:t>
            </w:r>
            <w:r w:rsidR="00405147" w:rsidRPr="0099247E">
              <w:rPr>
                <w:rFonts w:eastAsia="Times New Roman" w:cs="Arial"/>
                <w:i/>
                <w:sz w:val="16"/>
                <w:szCs w:val="24"/>
                <w:lang w:val="pt-PT" w:eastAsia="pt-PT"/>
              </w:rPr>
              <w:t>necessidade(s) que o produto ou serviço ir</w:t>
            </w:r>
            <w:r w:rsidR="003318BE" w:rsidRPr="0099247E">
              <w:rPr>
                <w:rFonts w:eastAsia="Times New Roman" w:cs="Arial"/>
                <w:i/>
                <w:sz w:val="16"/>
                <w:szCs w:val="24"/>
                <w:lang w:val="pt-PT" w:eastAsia="pt-PT"/>
              </w:rPr>
              <w:t>á</w:t>
            </w:r>
            <w:r w:rsidR="00405147" w:rsidRPr="0099247E">
              <w:rPr>
                <w:rFonts w:eastAsia="Times New Roman" w:cs="Arial"/>
                <w:i/>
                <w:sz w:val="16"/>
                <w:szCs w:val="24"/>
                <w:lang w:val="pt-PT" w:eastAsia="pt-PT"/>
              </w:rPr>
              <w:t xml:space="preserve"> responder</w:t>
            </w:r>
            <w:r w:rsidR="003318BE" w:rsidRPr="0099247E">
              <w:rPr>
                <w:rFonts w:eastAsia="Times New Roman" w:cs="Arial"/>
                <w:i/>
                <w:sz w:val="16"/>
                <w:szCs w:val="24"/>
                <w:lang w:val="pt-PT" w:eastAsia="pt-PT"/>
              </w:rPr>
              <w:t xml:space="preserve"> ou problema a solucionar</w:t>
            </w:r>
            <w:r w:rsidR="00405147" w:rsidRPr="0099247E">
              <w:rPr>
                <w:rFonts w:eastAsia="Times New Roman" w:cs="Arial"/>
                <w:i/>
                <w:sz w:val="16"/>
                <w:szCs w:val="24"/>
                <w:lang w:val="pt-PT" w:eastAsia="pt-PT"/>
              </w:rPr>
              <w:t xml:space="preserve">; </w:t>
            </w:r>
          </w:p>
          <w:p w14:paraId="1CAD13CA" w14:textId="1CB3AEC5" w:rsidR="0099247E" w:rsidRDefault="002215A5" w:rsidP="001F1DF9">
            <w:pPr>
              <w:spacing w:after="0" w:line="240" w:lineRule="auto"/>
              <w:rPr>
                <w:rFonts w:eastAsia="Times New Roman" w:cs="Arial"/>
                <w:i/>
                <w:sz w:val="16"/>
                <w:szCs w:val="24"/>
                <w:lang w:val="pt-PT" w:eastAsia="pt-PT"/>
              </w:rPr>
            </w:pPr>
            <w:r>
              <w:rPr>
                <w:rFonts w:eastAsia="Times New Roman" w:cs="Arial"/>
                <w:i/>
                <w:sz w:val="16"/>
                <w:szCs w:val="24"/>
                <w:lang w:val="pt-PT" w:eastAsia="pt-PT"/>
              </w:rPr>
              <w:t>d</w:t>
            </w:r>
            <w:r w:rsidR="006D4895" w:rsidRPr="0099247E">
              <w:rPr>
                <w:rFonts w:eastAsia="Times New Roman" w:cs="Arial"/>
                <w:i/>
                <w:sz w:val="16"/>
                <w:szCs w:val="24"/>
                <w:lang w:val="pt-PT" w:eastAsia="pt-PT"/>
              </w:rPr>
              <w:t xml:space="preserve">) </w:t>
            </w:r>
            <w:r w:rsidR="007D7C84" w:rsidRPr="0099247E">
              <w:rPr>
                <w:rFonts w:eastAsia="Times New Roman" w:cs="Arial"/>
                <w:i/>
                <w:sz w:val="16"/>
                <w:szCs w:val="24"/>
                <w:lang w:val="pt-PT" w:eastAsia="pt-PT"/>
              </w:rPr>
              <w:t xml:space="preserve">Identificar os </w:t>
            </w:r>
            <w:r w:rsidR="00806E37" w:rsidRPr="0099247E">
              <w:rPr>
                <w:rFonts w:eastAsia="Times New Roman" w:cs="Arial"/>
                <w:i/>
                <w:sz w:val="16"/>
                <w:szCs w:val="24"/>
                <w:lang w:val="pt-PT" w:eastAsia="pt-PT"/>
              </w:rPr>
              <w:t>principais benefícios do produto ou serviço</w:t>
            </w:r>
            <w:r w:rsidR="006D4895" w:rsidRPr="0099247E">
              <w:rPr>
                <w:rFonts w:eastAsia="Times New Roman" w:cs="Arial"/>
                <w:i/>
                <w:sz w:val="16"/>
                <w:szCs w:val="24"/>
                <w:lang w:val="pt-PT" w:eastAsia="pt-PT"/>
              </w:rPr>
              <w:t xml:space="preserve">; </w:t>
            </w:r>
          </w:p>
          <w:p w14:paraId="24FDB3D7" w14:textId="7F058FE6" w:rsidR="00B107F3" w:rsidRPr="0099247E" w:rsidRDefault="00B107F3" w:rsidP="001F1DF9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lang w:val="pt-PT" w:eastAsia="pt-PT"/>
              </w:rPr>
            </w:pPr>
          </w:p>
          <w:p w14:paraId="33E8F967" w14:textId="77777777" w:rsidR="00B107F3" w:rsidRPr="001F1DF9" w:rsidRDefault="00B107F3" w:rsidP="001F1DF9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  <w:p w14:paraId="0BB4A409" w14:textId="77777777" w:rsidR="00B107F3" w:rsidRPr="001F1DF9" w:rsidRDefault="00B107F3" w:rsidP="001F1DF9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  <w:p w14:paraId="2C05A8EA" w14:textId="77777777" w:rsidR="00B107F3" w:rsidRPr="001F1DF9" w:rsidRDefault="00B107F3" w:rsidP="001F1DF9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  <w:p w14:paraId="702DE2F6" w14:textId="77777777" w:rsidR="00B107F3" w:rsidRPr="001F1DF9" w:rsidRDefault="00B107F3" w:rsidP="001F1DF9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  <w:p w14:paraId="2B68DBEC" w14:textId="77777777" w:rsidR="00B107F3" w:rsidRPr="001F1DF9" w:rsidRDefault="00B107F3" w:rsidP="001F1DF9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  <w:p w14:paraId="70C9BD94" w14:textId="77777777" w:rsidR="00B107F3" w:rsidRPr="001F1DF9" w:rsidRDefault="00B107F3" w:rsidP="001F1DF9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  <w:p w14:paraId="067AD699" w14:textId="77777777" w:rsidR="00B107F3" w:rsidRPr="001F1DF9" w:rsidRDefault="00B107F3" w:rsidP="001F1DF9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  <w:p w14:paraId="08FC7137" w14:textId="3107B3E7" w:rsidR="00B107F3" w:rsidRDefault="00B107F3" w:rsidP="001F1DF9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  <w:p w14:paraId="0F8D612A" w14:textId="77777777" w:rsidR="002215A5" w:rsidRPr="001F1DF9" w:rsidRDefault="002215A5" w:rsidP="001F1DF9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  <w:p w14:paraId="579002BA" w14:textId="77777777" w:rsidR="00B107F3" w:rsidRPr="001F1DF9" w:rsidRDefault="00B107F3" w:rsidP="001F1DF9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78CE" w14:textId="77777777" w:rsidR="00B107F3" w:rsidRPr="001F1DF9" w:rsidRDefault="00B107F3" w:rsidP="001F1DF9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</w:tr>
      <w:tr w:rsidR="00B107F3" w:rsidRPr="003A45E6" w14:paraId="0E09BA7B" w14:textId="77777777" w:rsidTr="0099247E">
        <w:trPr>
          <w:trHeight w:val="107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7771" w14:textId="77777777" w:rsidR="00B107F3" w:rsidRPr="001F1DF9" w:rsidRDefault="00B107F3" w:rsidP="001F1DF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1341" w14:textId="77777777" w:rsidR="00B107F3" w:rsidRPr="001F1DF9" w:rsidRDefault="00B107F3" w:rsidP="001F1DF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pt-PT" w:eastAsia="pt-PT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58FC" w14:textId="77777777" w:rsidR="00B107F3" w:rsidRPr="001F1DF9" w:rsidRDefault="00B107F3" w:rsidP="001F1DF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pt-PT" w:eastAsia="pt-PT"/>
              </w:rPr>
            </w:pPr>
          </w:p>
        </w:tc>
      </w:tr>
      <w:tr w:rsidR="00B107F3" w:rsidRPr="003A45E6" w14:paraId="052502D3" w14:textId="77777777" w:rsidTr="0099247E">
        <w:trPr>
          <w:trHeight w:val="8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A8C6" w14:textId="77777777" w:rsidR="00B107F3" w:rsidRPr="001F1DF9" w:rsidRDefault="00B107F3" w:rsidP="00062F6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AE6E3A" w14:textId="77777777" w:rsidR="006D4895" w:rsidRDefault="006D4895" w:rsidP="00062F6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pt-PT" w:eastAsia="pt-PT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9779"/>
            </w:tblGrid>
            <w:tr w:rsidR="006D4895" w:rsidRPr="003A45E6" w14:paraId="6EBB2994" w14:textId="77777777" w:rsidTr="006D4895">
              <w:tc>
                <w:tcPr>
                  <w:tcW w:w="9779" w:type="dxa"/>
                </w:tcPr>
                <w:p w14:paraId="1AC766B0" w14:textId="77777777" w:rsidR="006D4895" w:rsidRPr="0099247E" w:rsidRDefault="006D4895" w:rsidP="0055383E">
                  <w:pPr>
                    <w:spacing w:after="0" w:line="240" w:lineRule="auto"/>
                    <w:rPr>
                      <w:rFonts w:eastAsia="Times New Roman" w:cs="Arial"/>
                      <w:bCs/>
                      <w:lang w:val="pt-PT" w:eastAsia="pt-PT"/>
                    </w:rPr>
                  </w:pPr>
                  <w:r w:rsidRPr="0099247E">
                    <w:rPr>
                      <w:rFonts w:eastAsia="Times New Roman" w:cs="Arial"/>
                      <w:bCs/>
                      <w:lang w:val="pt-PT" w:eastAsia="pt-PT"/>
                    </w:rPr>
                    <w:t>II. Mercado</w:t>
                  </w:r>
                  <w:r w:rsidR="0055383E">
                    <w:rPr>
                      <w:rFonts w:eastAsia="Times New Roman" w:cs="Arial"/>
                      <w:bCs/>
                      <w:lang w:val="pt-PT" w:eastAsia="pt-PT"/>
                    </w:rPr>
                    <w:t xml:space="preserve"> Potencial </w:t>
                  </w:r>
                  <w:r w:rsidR="007D7C84">
                    <w:rPr>
                      <w:rFonts w:eastAsia="Times New Roman" w:cs="Arial"/>
                      <w:sz w:val="18"/>
                      <w:szCs w:val="24"/>
                      <w:lang w:val="pt-PT" w:eastAsia="pt-PT"/>
                    </w:rPr>
                    <w:t>(5.000 caracteres incluindo espaços)</w:t>
                  </w:r>
                </w:p>
              </w:tc>
            </w:tr>
            <w:tr w:rsidR="006D4895" w:rsidRPr="003A45E6" w14:paraId="16C4D05C" w14:textId="77777777" w:rsidTr="006D4895">
              <w:tc>
                <w:tcPr>
                  <w:tcW w:w="9779" w:type="dxa"/>
                </w:tcPr>
                <w:p w14:paraId="48078F97" w14:textId="2E14DFF4" w:rsidR="0099247E" w:rsidRDefault="0099247E" w:rsidP="00062F62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  <w:t>a) identificar</w:t>
                  </w:r>
                  <w:r w:rsidR="001E4C90"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  <w:t xml:space="preserve"> os potenciais clientes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  <w:t>(a</w:t>
                  </w:r>
                  <w:r w:rsidR="001E4C90"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  <w:t xml:space="preserve"> quem vai vender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  <w:t>)</w:t>
                  </w:r>
                  <w:r w:rsidR="001E4C90"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  <w:t xml:space="preserve">; </w:t>
                  </w:r>
                </w:p>
                <w:p w14:paraId="1147EC4E" w14:textId="77777777" w:rsidR="0099247E" w:rsidRDefault="0099247E" w:rsidP="00062F62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  <w:t>b) identificar os principais</w:t>
                  </w:r>
                  <w:r w:rsidR="001E4C90"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  <w:t xml:space="preserve"> concorr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  <w:t>entes;</w:t>
                  </w:r>
                </w:p>
                <w:p w14:paraId="604F4E6E" w14:textId="2F090997" w:rsidR="0099247E" w:rsidRDefault="0099247E" w:rsidP="00062F62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  <w:t xml:space="preserve">c) identificar </w:t>
                  </w:r>
                  <w:r w:rsidR="001E4C90"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  <w:t xml:space="preserve">quais são os produtos substitutos existentes no mercado; </w:t>
                  </w:r>
                </w:p>
                <w:p w14:paraId="1D370316" w14:textId="00F35977" w:rsidR="006D4895" w:rsidRDefault="0099247E" w:rsidP="00062F62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  <w:t>d) identificar</w:t>
                  </w:r>
                  <w:r w:rsidR="001E4C90"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  <w:t xml:space="preserve"> as vantagens do seu produto/serviço face aos existentes no mercado.</w:t>
                  </w:r>
                </w:p>
                <w:p w14:paraId="627E2141" w14:textId="77777777" w:rsidR="006D4895" w:rsidRDefault="006D4895" w:rsidP="00062F62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</w:pPr>
                </w:p>
                <w:p w14:paraId="648E5959" w14:textId="690DB297" w:rsidR="006D4895" w:rsidRDefault="006D4895" w:rsidP="00062F62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</w:pPr>
                </w:p>
                <w:p w14:paraId="44068924" w14:textId="77777777" w:rsidR="006D4895" w:rsidRDefault="006D4895" w:rsidP="00062F62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</w:pPr>
                </w:p>
                <w:p w14:paraId="49C813CD" w14:textId="77777777" w:rsidR="006D4895" w:rsidRDefault="006D4895" w:rsidP="00062F62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</w:pPr>
                </w:p>
                <w:p w14:paraId="1BAC84A1" w14:textId="77777777" w:rsidR="006D4895" w:rsidRDefault="006D4895" w:rsidP="00062F62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</w:pPr>
                </w:p>
                <w:p w14:paraId="4468D035" w14:textId="77777777" w:rsidR="006D4895" w:rsidRDefault="006D4895" w:rsidP="00062F62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</w:pPr>
                </w:p>
                <w:p w14:paraId="0408522E" w14:textId="77777777" w:rsidR="006D4895" w:rsidRDefault="006D4895" w:rsidP="00062F62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</w:pPr>
                </w:p>
                <w:p w14:paraId="4E4568C8" w14:textId="77777777" w:rsidR="006D4895" w:rsidRDefault="006D4895" w:rsidP="00062F62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</w:pPr>
                </w:p>
                <w:p w14:paraId="57D191BA" w14:textId="77777777" w:rsidR="006D4895" w:rsidRDefault="006D4895" w:rsidP="00062F62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</w:pPr>
                </w:p>
                <w:p w14:paraId="1DD07AF1" w14:textId="77777777" w:rsidR="006D4895" w:rsidRDefault="006D4895" w:rsidP="00062F62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</w:pPr>
                </w:p>
                <w:p w14:paraId="62093861" w14:textId="77777777" w:rsidR="006D4895" w:rsidRDefault="006D4895" w:rsidP="00062F62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</w:pPr>
                </w:p>
              </w:tc>
            </w:tr>
          </w:tbl>
          <w:p w14:paraId="177A1B36" w14:textId="77777777" w:rsidR="006D4895" w:rsidRDefault="006D4895" w:rsidP="00062F6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pt-PT" w:eastAsia="pt-PT"/>
              </w:rPr>
            </w:pPr>
          </w:p>
          <w:p w14:paraId="4272AC87" w14:textId="77777777" w:rsidR="006D4895" w:rsidRPr="001F1DF9" w:rsidRDefault="006D4895" w:rsidP="00062F6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pt-PT" w:eastAsia="pt-PT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517C94" w14:textId="77777777" w:rsidR="00B107F3" w:rsidRPr="001F1DF9" w:rsidRDefault="00B107F3" w:rsidP="00062F6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pt-PT" w:eastAsia="pt-PT"/>
              </w:rPr>
            </w:pPr>
          </w:p>
        </w:tc>
      </w:tr>
      <w:tr w:rsidR="00B107F3" w:rsidRPr="003A45E6" w14:paraId="3AA31A75" w14:textId="77777777" w:rsidTr="0099247E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A0FF2" w14:textId="77777777" w:rsidR="00B107F3" w:rsidRPr="001F1DF9" w:rsidRDefault="00B107F3" w:rsidP="00062F62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72B910" w14:textId="77777777" w:rsidR="00B107F3" w:rsidRPr="001F1DF9" w:rsidRDefault="00B107F3" w:rsidP="00062F62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328848" w14:textId="77777777" w:rsidR="00B107F3" w:rsidRPr="001F1DF9" w:rsidRDefault="00B107F3" w:rsidP="00062F62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</w:tr>
      <w:tr w:rsidR="00B107F3" w:rsidRPr="003A45E6" w14:paraId="7FE71118" w14:textId="77777777" w:rsidTr="0099247E">
        <w:trPr>
          <w:trHeight w:val="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CE5A" w14:textId="77777777" w:rsidR="00B107F3" w:rsidRPr="001F1DF9" w:rsidRDefault="00B107F3" w:rsidP="001F1D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B0FFC" w14:textId="77777777" w:rsidR="00B107F3" w:rsidRPr="001F1DF9" w:rsidRDefault="00B107F3" w:rsidP="001F1D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PT" w:eastAsia="pt-PT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7126B7" w14:textId="77777777" w:rsidR="00B107F3" w:rsidRPr="001F1DF9" w:rsidRDefault="00B107F3" w:rsidP="001F1D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PT" w:eastAsia="pt-PT"/>
              </w:rPr>
            </w:pPr>
          </w:p>
        </w:tc>
      </w:tr>
      <w:tr w:rsidR="00B107F3" w:rsidRPr="003A45E6" w14:paraId="10667720" w14:textId="77777777" w:rsidTr="0099247E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C505" w14:textId="77777777" w:rsidR="00B107F3" w:rsidRPr="001F1DF9" w:rsidRDefault="00B107F3" w:rsidP="001F1DF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E4209" w14:textId="77777777" w:rsidR="00B107F3" w:rsidRDefault="00B107F3" w:rsidP="00BA0D7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pt-PT" w:eastAsia="pt-PT"/>
              </w:rPr>
            </w:pPr>
            <w:r w:rsidRPr="001F1DF9">
              <w:rPr>
                <w:rFonts w:eastAsia="Times New Roman"/>
                <w:color w:val="000000"/>
                <w:lang w:val="pt-PT" w:eastAsia="pt-PT"/>
              </w:rPr>
              <w:t>Secção C - Dados dos Participantes</w:t>
            </w: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9779"/>
            </w:tblGrid>
            <w:tr w:rsidR="0062209D" w:rsidRPr="003A45E6" w14:paraId="39AB20AB" w14:textId="77777777" w:rsidTr="0062209D">
              <w:tc>
                <w:tcPr>
                  <w:tcW w:w="9779" w:type="dxa"/>
                </w:tcPr>
                <w:p w14:paraId="6758185A" w14:textId="77777777" w:rsidR="0062209D" w:rsidRPr="0099247E" w:rsidRDefault="0062209D" w:rsidP="0099247E">
                  <w:pPr>
                    <w:pStyle w:val="Pargrafoda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eastAsia="Times New Roman"/>
                      <w:color w:val="000000"/>
                      <w:lang w:val="pt-PT" w:eastAsia="pt-PT"/>
                    </w:rPr>
                  </w:pPr>
                  <w:r w:rsidRPr="0062209D">
                    <w:rPr>
                      <w:rFonts w:eastAsia="Times New Roman"/>
                      <w:color w:val="000000"/>
                      <w:lang w:val="pt-PT" w:eastAsia="pt-PT"/>
                    </w:rPr>
                    <w:t xml:space="preserve">Adequação dos </w:t>
                  </w:r>
                  <w:r w:rsidRPr="0099247E">
                    <w:rPr>
                      <w:rFonts w:eastAsia="Times New Roman"/>
                      <w:i/>
                      <w:iCs/>
                      <w:color w:val="000000"/>
                      <w:lang w:val="pt-PT" w:eastAsia="pt-PT"/>
                    </w:rPr>
                    <w:t>curricula</w:t>
                  </w:r>
                  <w:r w:rsidRPr="0062209D">
                    <w:rPr>
                      <w:rFonts w:eastAsia="Times New Roman"/>
                      <w:color w:val="000000"/>
                      <w:lang w:val="pt-PT" w:eastAsia="pt-PT"/>
                    </w:rPr>
                    <w:t xml:space="preserve"> dos participantes ao desenvolvimento do </w:t>
                  </w:r>
                  <w:r>
                    <w:rPr>
                      <w:rFonts w:eastAsia="Times New Roman"/>
                      <w:color w:val="000000"/>
                      <w:lang w:val="pt-PT" w:eastAsia="pt-PT"/>
                    </w:rPr>
                    <w:t xml:space="preserve">projeto </w:t>
                  </w:r>
                </w:p>
              </w:tc>
            </w:tr>
            <w:tr w:rsidR="0062209D" w:rsidRPr="003A45E6" w14:paraId="66084DF6" w14:textId="77777777" w:rsidTr="0062209D">
              <w:tc>
                <w:tcPr>
                  <w:tcW w:w="9779" w:type="dxa"/>
                </w:tcPr>
                <w:p w14:paraId="4A01D3C6" w14:textId="4EA47819" w:rsidR="0099247E" w:rsidRPr="0099247E" w:rsidRDefault="0099247E" w:rsidP="0099247E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  <w:t xml:space="preserve">a) Apresentação das competências </w:t>
                  </w:r>
                  <w:r w:rsidR="002215A5"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  <w:t>(</w:t>
                  </w:r>
                  <w:r w:rsidRPr="002215A5">
                    <w:rPr>
                      <w:rFonts w:eastAsia="Times New Roman"/>
                      <w:i/>
                      <w:color w:val="000000"/>
                      <w:sz w:val="16"/>
                      <w:szCs w:val="16"/>
                      <w:lang w:val="pt-PT" w:eastAsia="pt-PT"/>
                    </w:rPr>
                    <w:t>académicas e profissionais</w:t>
                  </w:r>
                  <w:r w:rsidR="002215A5"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  <w:t>)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  <w:t xml:space="preserve"> da equipa de projeto</w:t>
                  </w:r>
                  <w:r w:rsidR="0062209D" w:rsidRPr="0099247E"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  <w:t xml:space="preserve">; </w:t>
                  </w:r>
                </w:p>
                <w:p w14:paraId="75111024" w14:textId="14A97B30" w:rsidR="0062209D" w:rsidRPr="0099247E" w:rsidRDefault="0099247E" w:rsidP="0099247E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  <w:t xml:space="preserve">b) </w:t>
                  </w:r>
                  <w:r w:rsidR="0062209D" w:rsidRPr="0099247E">
                    <w:rPr>
                      <w:rFonts w:eastAsia="Times New Roman"/>
                      <w:color w:val="000000"/>
                      <w:sz w:val="16"/>
                      <w:szCs w:val="16"/>
                      <w:lang w:val="pt-PT" w:eastAsia="pt-PT"/>
                    </w:rPr>
                    <w:t>Experiências e competências de outra índole que contribuam para o sucesso do projeto.</w:t>
                  </w:r>
                </w:p>
                <w:p w14:paraId="2AA534FB" w14:textId="77777777" w:rsidR="001B7656" w:rsidRDefault="001B7656" w:rsidP="001B765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pt-PT" w:eastAsia="pt-PT"/>
                    </w:rPr>
                  </w:pPr>
                </w:p>
                <w:p w14:paraId="1EEE5D6C" w14:textId="77777777" w:rsidR="001B7656" w:rsidRDefault="001B7656" w:rsidP="001B765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pt-PT" w:eastAsia="pt-PT"/>
                    </w:rPr>
                  </w:pPr>
                </w:p>
                <w:p w14:paraId="3982C2B7" w14:textId="77777777" w:rsidR="001B7656" w:rsidRDefault="001B7656" w:rsidP="001B765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pt-PT" w:eastAsia="pt-PT"/>
                    </w:rPr>
                  </w:pPr>
                </w:p>
                <w:p w14:paraId="6874AF15" w14:textId="77777777" w:rsidR="001B7656" w:rsidRDefault="001B7656" w:rsidP="001B765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pt-PT" w:eastAsia="pt-PT"/>
                    </w:rPr>
                  </w:pPr>
                </w:p>
                <w:p w14:paraId="5F6DB934" w14:textId="77777777" w:rsidR="001B7656" w:rsidRDefault="001B7656" w:rsidP="001B765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pt-PT" w:eastAsia="pt-PT"/>
                    </w:rPr>
                  </w:pPr>
                </w:p>
                <w:p w14:paraId="0F66F468" w14:textId="77777777" w:rsidR="001B7656" w:rsidRDefault="001B7656" w:rsidP="001B765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pt-PT" w:eastAsia="pt-PT"/>
                    </w:rPr>
                  </w:pPr>
                </w:p>
                <w:p w14:paraId="7BBAFE90" w14:textId="77777777" w:rsidR="001B7656" w:rsidRDefault="001B7656" w:rsidP="001B765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pt-PT" w:eastAsia="pt-PT"/>
                    </w:rPr>
                  </w:pPr>
                </w:p>
                <w:p w14:paraId="4FC4D0C6" w14:textId="77777777" w:rsidR="001B7656" w:rsidRDefault="001B7656" w:rsidP="001B765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pt-PT" w:eastAsia="pt-PT"/>
                    </w:rPr>
                  </w:pPr>
                </w:p>
                <w:p w14:paraId="4C8A1C83" w14:textId="77777777" w:rsidR="001B7656" w:rsidRDefault="001B7656" w:rsidP="001B765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pt-PT" w:eastAsia="pt-PT"/>
                    </w:rPr>
                  </w:pPr>
                </w:p>
                <w:p w14:paraId="6974AC99" w14:textId="77777777" w:rsidR="001B7656" w:rsidRDefault="001B7656" w:rsidP="001B765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pt-PT" w:eastAsia="pt-PT"/>
                    </w:rPr>
                  </w:pPr>
                </w:p>
                <w:p w14:paraId="3C0E4FB6" w14:textId="77777777" w:rsidR="001B7656" w:rsidRDefault="001B7656" w:rsidP="001B765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pt-PT" w:eastAsia="pt-PT"/>
                    </w:rPr>
                  </w:pPr>
                </w:p>
                <w:p w14:paraId="0C14C2B3" w14:textId="77777777" w:rsidR="001B7656" w:rsidRDefault="001B7656" w:rsidP="001B765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pt-PT" w:eastAsia="pt-PT"/>
                    </w:rPr>
                  </w:pPr>
                </w:p>
                <w:p w14:paraId="137E0EBE" w14:textId="77777777" w:rsidR="001B7656" w:rsidRPr="0099247E" w:rsidRDefault="001B7656" w:rsidP="0099247E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pt-PT" w:eastAsia="pt-PT"/>
                    </w:rPr>
                  </w:pPr>
                </w:p>
              </w:tc>
            </w:tr>
          </w:tbl>
          <w:p w14:paraId="67A3C662" w14:textId="77777777" w:rsidR="00404059" w:rsidRPr="001F1DF9" w:rsidRDefault="00404059" w:rsidP="00BA0D7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FE8CA6" w14:textId="77777777" w:rsidR="00B107F3" w:rsidRPr="001F1DF9" w:rsidRDefault="00B107F3" w:rsidP="001F1DF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pt-PT" w:eastAsia="pt-PT"/>
              </w:rPr>
            </w:pPr>
          </w:p>
        </w:tc>
      </w:tr>
      <w:tr w:rsidR="00B107F3" w:rsidRPr="003A45E6" w14:paraId="61817B24" w14:textId="77777777" w:rsidTr="0099247E">
        <w:trPr>
          <w:trHeight w:val="231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4D0A7" w14:textId="77777777" w:rsidR="00B107F3" w:rsidRPr="001F1DF9" w:rsidRDefault="00B107F3" w:rsidP="00062F6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F58230" w14:textId="77777777" w:rsidR="00B107F3" w:rsidRPr="001F1DF9" w:rsidRDefault="00B107F3" w:rsidP="00062F6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pt-PT" w:eastAsia="pt-PT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905E60" w14:textId="77777777" w:rsidR="00B107F3" w:rsidRPr="001F1DF9" w:rsidRDefault="00B107F3" w:rsidP="00062F6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pt-PT" w:eastAsia="pt-PT"/>
              </w:rPr>
            </w:pPr>
          </w:p>
        </w:tc>
      </w:tr>
      <w:tr w:rsidR="00B107F3" w:rsidRPr="003A45E6" w14:paraId="182C1999" w14:textId="77777777" w:rsidTr="0099247E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EE11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1CA" w14:textId="449587E1" w:rsidR="00B107F3" w:rsidRPr="001F1DF9" w:rsidRDefault="00B107F3">
            <w:pPr>
              <w:spacing w:after="0" w:line="240" w:lineRule="auto"/>
              <w:rPr>
                <w:rFonts w:eastAsia="Times New Roman"/>
                <w:b/>
                <w:color w:val="000000"/>
                <w:lang w:val="pt-PT" w:eastAsia="pt-PT"/>
              </w:rPr>
            </w:pPr>
            <w:r w:rsidRPr="001F1DF9">
              <w:rPr>
                <w:rFonts w:eastAsia="Times New Roman"/>
                <w:b/>
                <w:color w:val="000000"/>
                <w:lang w:val="pt-PT" w:eastAsia="pt-PT"/>
              </w:rPr>
              <w:t>Responsável do projeto (ponto de contacto)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CAD2A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</w:tr>
      <w:tr w:rsidR="00B107F3" w:rsidRPr="001F1DF9" w14:paraId="654B58AF" w14:textId="77777777" w:rsidTr="0099247E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C74A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5160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  <w:r w:rsidRPr="001F1DF9">
              <w:rPr>
                <w:rFonts w:eastAsia="Times New Roman"/>
                <w:color w:val="000000"/>
                <w:lang w:val="pt-PT" w:eastAsia="pt-PT"/>
              </w:rPr>
              <w:t>Nome</w:t>
            </w:r>
          </w:p>
        </w:tc>
        <w:tc>
          <w:tcPr>
            <w:tcW w:w="9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B482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F909B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</w:tr>
      <w:tr w:rsidR="00B107F3" w:rsidRPr="001F1DF9" w14:paraId="538B34B5" w14:textId="77777777" w:rsidTr="0099247E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2245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6BBD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  <w:r w:rsidRPr="001F1DF9">
              <w:rPr>
                <w:rFonts w:eastAsia="Times New Roman"/>
                <w:color w:val="000000"/>
                <w:lang w:val="pt-PT" w:eastAsia="pt-PT"/>
              </w:rPr>
              <w:t>Endereço (residência)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EDC1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D283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  <w:r w:rsidRPr="001F1DF9">
              <w:rPr>
                <w:rFonts w:eastAsia="Times New Roman"/>
                <w:color w:val="000000"/>
                <w:lang w:val="pt-PT" w:eastAsia="pt-PT"/>
              </w:rPr>
              <w:t>Concelho</w:t>
            </w: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DDC7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88149A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</w:tr>
      <w:tr w:rsidR="00B107F3" w:rsidRPr="001F1DF9" w14:paraId="5084225C" w14:textId="77777777" w:rsidTr="0099247E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D8A6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2A6E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  <w:r w:rsidRPr="001F1DF9">
              <w:rPr>
                <w:rFonts w:eastAsia="Times New Roman"/>
                <w:color w:val="000000"/>
                <w:lang w:val="pt-PT" w:eastAsia="pt-PT"/>
              </w:rPr>
              <w:t>Cód. Postal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746F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A230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  <w:r w:rsidRPr="001F1DF9">
              <w:rPr>
                <w:rFonts w:eastAsia="Times New Roman"/>
                <w:color w:val="000000"/>
                <w:lang w:val="pt-PT" w:eastAsia="pt-PT"/>
              </w:rPr>
              <w:t>Telefone Fixo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D970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7AE6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  <w:r w:rsidRPr="001F1DF9">
              <w:rPr>
                <w:rFonts w:eastAsia="Times New Roman"/>
                <w:color w:val="000000"/>
                <w:lang w:val="pt-PT" w:eastAsia="pt-PT"/>
              </w:rPr>
              <w:t>Telemóvel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A1E6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EADF3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</w:tr>
      <w:tr w:rsidR="00B107F3" w:rsidRPr="001F1DF9" w14:paraId="0FADA746" w14:textId="77777777" w:rsidTr="0099247E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1084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83C7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  <w:r w:rsidRPr="001F1DF9">
              <w:rPr>
                <w:rFonts w:eastAsia="Times New Roman"/>
                <w:color w:val="000000"/>
                <w:lang w:val="pt-PT" w:eastAsia="pt-PT"/>
              </w:rPr>
              <w:t>E-mail</w:t>
            </w:r>
          </w:p>
        </w:tc>
        <w:tc>
          <w:tcPr>
            <w:tcW w:w="90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2B74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4E9E4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</w:tr>
      <w:tr w:rsidR="00B107F3" w:rsidRPr="001F1DF9" w14:paraId="0B24B480" w14:textId="77777777" w:rsidTr="0099247E">
        <w:trPr>
          <w:trHeight w:val="9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DAEF" w14:textId="77777777" w:rsidR="00B107F3" w:rsidRPr="001F1DF9" w:rsidRDefault="00B107F3" w:rsidP="001F1DF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39C6A3" w14:textId="77777777" w:rsidR="00B107F3" w:rsidRPr="001F1DF9" w:rsidRDefault="00B107F3" w:rsidP="001F1DF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pt-PT" w:eastAsia="pt-PT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861D74" w14:textId="77777777" w:rsidR="00B107F3" w:rsidRPr="001F1DF9" w:rsidRDefault="00B107F3" w:rsidP="001F1DF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pt-PT" w:eastAsia="pt-PT"/>
              </w:rPr>
            </w:pPr>
          </w:p>
        </w:tc>
      </w:tr>
      <w:tr w:rsidR="00B107F3" w:rsidRPr="003A45E6" w14:paraId="707D2E5E" w14:textId="77777777" w:rsidTr="0099247E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4DB2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6C2C" w14:textId="77777777" w:rsidR="00B107F3" w:rsidRPr="001F1DF9" w:rsidRDefault="00B107F3" w:rsidP="00C826AB">
            <w:pPr>
              <w:spacing w:after="0" w:line="240" w:lineRule="auto"/>
              <w:rPr>
                <w:rFonts w:eastAsia="Times New Roman"/>
                <w:b/>
                <w:color w:val="000000"/>
                <w:lang w:val="pt-PT" w:eastAsia="pt-PT"/>
              </w:rPr>
            </w:pPr>
            <w:r w:rsidRPr="001F1DF9">
              <w:rPr>
                <w:rFonts w:eastAsia="Times New Roman"/>
                <w:b/>
                <w:color w:val="000000"/>
                <w:lang w:val="pt-PT" w:eastAsia="pt-PT"/>
              </w:rPr>
              <w:t>Restantes elementos (adicionar campos para cada elemento da equipa)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E4AAE7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</w:tr>
      <w:tr w:rsidR="00B107F3" w:rsidRPr="001F1DF9" w14:paraId="0571CC3D" w14:textId="77777777" w:rsidTr="0099247E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ACCF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40F8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  <w:r w:rsidRPr="001F1DF9">
              <w:rPr>
                <w:rFonts w:eastAsia="Times New Roman"/>
                <w:color w:val="000000"/>
                <w:lang w:val="pt-PT" w:eastAsia="pt-PT"/>
              </w:rPr>
              <w:t>Nome</w:t>
            </w:r>
          </w:p>
        </w:tc>
        <w:tc>
          <w:tcPr>
            <w:tcW w:w="9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0D50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1A77C7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</w:tr>
      <w:tr w:rsidR="00B107F3" w:rsidRPr="001F1DF9" w14:paraId="3FE1D08A" w14:textId="77777777" w:rsidTr="0099247E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E373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A1D3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  <w:r w:rsidRPr="001F1DF9">
              <w:rPr>
                <w:rFonts w:eastAsia="Times New Roman"/>
                <w:color w:val="000000"/>
                <w:lang w:val="pt-PT" w:eastAsia="pt-PT"/>
              </w:rPr>
              <w:t>Endereço (residência)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D69E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69BA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  <w:r w:rsidRPr="001F1DF9">
              <w:rPr>
                <w:rFonts w:eastAsia="Times New Roman"/>
                <w:color w:val="000000"/>
                <w:lang w:val="pt-PT" w:eastAsia="pt-PT"/>
              </w:rPr>
              <w:t>Concelho</w:t>
            </w: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E7DA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E76385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</w:tr>
      <w:tr w:rsidR="00B107F3" w:rsidRPr="001F1DF9" w14:paraId="53082364" w14:textId="77777777" w:rsidTr="0099247E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1533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21E9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  <w:r w:rsidRPr="001F1DF9">
              <w:rPr>
                <w:rFonts w:eastAsia="Times New Roman"/>
                <w:color w:val="000000"/>
                <w:lang w:val="pt-PT" w:eastAsia="pt-PT"/>
              </w:rPr>
              <w:t>Cód. Postal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E66C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A3F6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  <w:r w:rsidRPr="001F1DF9">
              <w:rPr>
                <w:rFonts w:eastAsia="Times New Roman"/>
                <w:color w:val="000000"/>
                <w:lang w:val="pt-PT" w:eastAsia="pt-PT"/>
              </w:rPr>
              <w:t>Telefone Fixo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EF54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56FD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  <w:r w:rsidRPr="001F1DF9">
              <w:rPr>
                <w:rFonts w:eastAsia="Times New Roman"/>
                <w:color w:val="000000"/>
                <w:lang w:val="pt-PT" w:eastAsia="pt-PT"/>
              </w:rPr>
              <w:t>Telemóvel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E9EC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68DD8B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</w:tr>
      <w:tr w:rsidR="00B107F3" w:rsidRPr="001F1DF9" w14:paraId="35E26FC3" w14:textId="77777777" w:rsidTr="0099247E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A3F1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54FA" w14:textId="77777777" w:rsidR="00B107F3" w:rsidRPr="001F1DF9" w:rsidRDefault="00B107F3" w:rsidP="001470E5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  <w:r w:rsidRPr="001F1DF9">
              <w:rPr>
                <w:rFonts w:eastAsia="Times New Roman"/>
                <w:color w:val="000000"/>
                <w:lang w:val="pt-PT" w:eastAsia="pt-PT"/>
              </w:rPr>
              <w:t>E-mail</w:t>
            </w:r>
          </w:p>
        </w:tc>
        <w:tc>
          <w:tcPr>
            <w:tcW w:w="9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E18D" w14:textId="77777777" w:rsidR="00B107F3" w:rsidRPr="001F1DF9" w:rsidRDefault="00B107F3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92D4" w14:textId="77777777" w:rsidR="001B7656" w:rsidRPr="001F1DF9" w:rsidRDefault="001B7656" w:rsidP="005C72D1">
            <w:pPr>
              <w:spacing w:after="0" w:line="240" w:lineRule="auto"/>
              <w:rPr>
                <w:rFonts w:eastAsia="Times New Roman"/>
                <w:color w:val="000000"/>
                <w:lang w:val="pt-PT" w:eastAsia="pt-PT"/>
              </w:rPr>
            </w:pPr>
          </w:p>
        </w:tc>
      </w:tr>
      <w:tr w:rsidR="00B107F3" w:rsidRPr="001F1DF9" w14:paraId="0E848098" w14:textId="77777777" w:rsidTr="0099247E">
        <w:trPr>
          <w:trHeight w:val="8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64DC7" w14:textId="77777777" w:rsidR="00B107F3" w:rsidRPr="001F1DF9" w:rsidRDefault="00B107F3" w:rsidP="007703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PT" w:eastAsia="pt-PT"/>
              </w:rPr>
            </w:pPr>
          </w:p>
        </w:tc>
        <w:tc>
          <w:tcPr>
            <w:tcW w:w="992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2AA9B" w14:textId="77777777" w:rsidR="00B107F3" w:rsidRPr="001F1DF9" w:rsidRDefault="00B107F3" w:rsidP="007703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PT" w:eastAsia="pt-PT"/>
              </w:rPr>
            </w:pPr>
          </w:p>
        </w:tc>
        <w:tc>
          <w:tcPr>
            <w:tcW w:w="2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7B196" w14:textId="77777777" w:rsidR="00B107F3" w:rsidRPr="001F1DF9" w:rsidRDefault="00B107F3" w:rsidP="007703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PT" w:eastAsia="pt-PT"/>
              </w:rPr>
            </w:pPr>
          </w:p>
        </w:tc>
      </w:tr>
    </w:tbl>
    <w:p w14:paraId="70416CEE" w14:textId="31678C42" w:rsidR="001B7656" w:rsidRPr="00B107F3" w:rsidRDefault="001B7656">
      <w:pPr>
        <w:rPr>
          <w:lang w:val="pt-PT"/>
        </w:rPr>
      </w:pPr>
    </w:p>
    <w:sectPr w:rsidR="001B7656" w:rsidRPr="00B107F3" w:rsidSect="009B35E2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813D" w14:textId="77777777" w:rsidR="00284529" w:rsidRDefault="00284529" w:rsidP="006E457A">
      <w:pPr>
        <w:spacing w:after="0" w:line="240" w:lineRule="auto"/>
      </w:pPr>
      <w:r>
        <w:separator/>
      </w:r>
    </w:p>
  </w:endnote>
  <w:endnote w:type="continuationSeparator" w:id="0">
    <w:p w14:paraId="21EFA3FB" w14:textId="77777777" w:rsidR="00284529" w:rsidRDefault="00284529" w:rsidP="006E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C476" w14:textId="77777777" w:rsidR="00284529" w:rsidRDefault="00284529" w:rsidP="006E457A">
      <w:pPr>
        <w:spacing w:after="0" w:line="240" w:lineRule="auto"/>
      </w:pPr>
      <w:r>
        <w:separator/>
      </w:r>
    </w:p>
  </w:footnote>
  <w:footnote w:type="continuationSeparator" w:id="0">
    <w:p w14:paraId="613B0774" w14:textId="77777777" w:rsidR="00284529" w:rsidRDefault="00284529" w:rsidP="006E4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A2ACD"/>
    <w:multiLevelType w:val="hybridMultilevel"/>
    <w:tmpl w:val="D97E795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64D8C"/>
    <w:multiLevelType w:val="hybridMultilevel"/>
    <w:tmpl w:val="E85A5852"/>
    <w:lvl w:ilvl="0" w:tplc="B8FE9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62"/>
    <w:rsid w:val="00062F62"/>
    <w:rsid w:val="00073951"/>
    <w:rsid w:val="000740D3"/>
    <w:rsid w:val="000A7C1C"/>
    <w:rsid w:val="000B16D4"/>
    <w:rsid w:val="000C12E3"/>
    <w:rsid w:val="00146B8E"/>
    <w:rsid w:val="001470E5"/>
    <w:rsid w:val="00153EC7"/>
    <w:rsid w:val="00170223"/>
    <w:rsid w:val="00171EF8"/>
    <w:rsid w:val="001A2870"/>
    <w:rsid w:val="001A63AB"/>
    <w:rsid w:val="001B7656"/>
    <w:rsid w:val="001E4C90"/>
    <w:rsid w:val="001F0291"/>
    <w:rsid w:val="001F1DF9"/>
    <w:rsid w:val="001F2DE5"/>
    <w:rsid w:val="002215A5"/>
    <w:rsid w:val="00235FF8"/>
    <w:rsid w:val="00283C3B"/>
    <w:rsid w:val="00284529"/>
    <w:rsid w:val="002B026B"/>
    <w:rsid w:val="002C6269"/>
    <w:rsid w:val="002F49BA"/>
    <w:rsid w:val="0030170E"/>
    <w:rsid w:val="003318BE"/>
    <w:rsid w:val="0034278D"/>
    <w:rsid w:val="003612B2"/>
    <w:rsid w:val="00375A62"/>
    <w:rsid w:val="003A45E6"/>
    <w:rsid w:val="00404059"/>
    <w:rsid w:val="00405147"/>
    <w:rsid w:val="00423A75"/>
    <w:rsid w:val="00427C9C"/>
    <w:rsid w:val="00442B56"/>
    <w:rsid w:val="004869BE"/>
    <w:rsid w:val="004D1DF0"/>
    <w:rsid w:val="004D794F"/>
    <w:rsid w:val="0055383E"/>
    <w:rsid w:val="0055737B"/>
    <w:rsid w:val="00565E42"/>
    <w:rsid w:val="005C72D1"/>
    <w:rsid w:val="005F1255"/>
    <w:rsid w:val="006119C7"/>
    <w:rsid w:val="0062209D"/>
    <w:rsid w:val="006313C1"/>
    <w:rsid w:val="00641C27"/>
    <w:rsid w:val="00681034"/>
    <w:rsid w:val="006D4895"/>
    <w:rsid w:val="006E457A"/>
    <w:rsid w:val="006E55B6"/>
    <w:rsid w:val="00704D18"/>
    <w:rsid w:val="00732F5C"/>
    <w:rsid w:val="00755165"/>
    <w:rsid w:val="007703CA"/>
    <w:rsid w:val="007A2931"/>
    <w:rsid w:val="007C57CB"/>
    <w:rsid w:val="007C6C68"/>
    <w:rsid w:val="007D7C84"/>
    <w:rsid w:val="007E7A50"/>
    <w:rsid w:val="00806E37"/>
    <w:rsid w:val="00834651"/>
    <w:rsid w:val="008B6DE1"/>
    <w:rsid w:val="008B7118"/>
    <w:rsid w:val="008F3FDE"/>
    <w:rsid w:val="00942E24"/>
    <w:rsid w:val="00986F25"/>
    <w:rsid w:val="0099247E"/>
    <w:rsid w:val="00997316"/>
    <w:rsid w:val="009A22A4"/>
    <w:rsid w:val="009B35E2"/>
    <w:rsid w:val="009E0B30"/>
    <w:rsid w:val="00A35404"/>
    <w:rsid w:val="00A73F02"/>
    <w:rsid w:val="00AA1698"/>
    <w:rsid w:val="00AC1759"/>
    <w:rsid w:val="00B107F3"/>
    <w:rsid w:val="00B328A5"/>
    <w:rsid w:val="00B5410A"/>
    <w:rsid w:val="00B92193"/>
    <w:rsid w:val="00BA0D78"/>
    <w:rsid w:val="00BF1839"/>
    <w:rsid w:val="00C6427E"/>
    <w:rsid w:val="00C74967"/>
    <w:rsid w:val="00C826AB"/>
    <w:rsid w:val="00C9416B"/>
    <w:rsid w:val="00D16389"/>
    <w:rsid w:val="00D34454"/>
    <w:rsid w:val="00D65FEC"/>
    <w:rsid w:val="00E25478"/>
    <w:rsid w:val="00E45DD6"/>
    <w:rsid w:val="00E54622"/>
    <w:rsid w:val="00E75DB6"/>
    <w:rsid w:val="00E84184"/>
    <w:rsid w:val="00E8756E"/>
    <w:rsid w:val="00E92D05"/>
    <w:rsid w:val="00E95779"/>
    <w:rsid w:val="00EB44FE"/>
    <w:rsid w:val="00F06CDC"/>
    <w:rsid w:val="00F30607"/>
    <w:rsid w:val="00F410BE"/>
    <w:rsid w:val="00F66132"/>
    <w:rsid w:val="00F70677"/>
    <w:rsid w:val="00F77EE0"/>
    <w:rsid w:val="00FC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BBA48E"/>
  <w15:docId w15:val="{38BCF266-C130-C943-99E9-728D5BFC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F25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169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77EE0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6E4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E457A"/>
    <w:rPr>
      <w:sz w:val="22"/>
      <w:szCs w:val="22"/>
      <w:lang w:val="en-GB" w:eastAsia="en-US"/>
    </w:rPr>
  </w:style>
  <w:style w:type="paragraph" w:styleId="Rodap">
    <w:name w:val="footer"/>
    <w:basedOn w:val="Normal"/>
    <w:link w:val="RodapCarter"/>
    <w:uiPriority w:val="99"/>
    <w:unhideWhenUsed/>
    <w:rsid w:val="006E4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E457A"/>
    <w:rPr>
      <w:sz w:val="22"/>
      <w:szCs w:val="22"/>
      <w:lang w:val="en-GB" w:eastAsia="en-US"/>
    </w:rPr>
  </w:style>
  <w:style w:type="table" w:styleId="TabelacomGrelha">
    <w:name w:val="Table Grid"/>
    <w:basedOn w:val="Tabelanormal"/>
    <w:uiPriority w:val="59"/>
    <w:rsid w:val="006D4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553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5383E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a@ualg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Graça</dc:creator>
  <cp:lastModifiedBy>Maria Alexandra Anica Teodósio</cp:lastModifiedBy>
  <cp:revision>2</cp:revision>
  <cp:lastPrinted>2010-11-18T17:56:00Z</cp:lastPrinted>
  <dcterms:created xsi:type="dcterms:W3CDTF">2022-09-19T19:37:00Z</dcterms:created>
  <dcterms:modified xsi:type="dcterms:W3CDTF">2022-09-19T19:37:00Z</dcterms:modified>
</cp:coreProperties>
</file>